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58522" w14:textId="48E7AF87" w:rsidR="00586196" w:rsidRPr="008B4233" w:rsidRDefault="00586196" w:rsidP="00F61E0C">
      <w:pPr>
        <w:shd w:val="clear" w:color="auto" w:fill="D9D9D9"/>
        <w:jc w:val="center"/>
        <w:rPr>
          <w:b/>
          <w:sz w:val="32"/>
        </w:rPr>
      </w:pPr>
      <w:r w:rsidRPr="008B4233">
        <w:rPr>
          <w:b/>
          <w:sz w:val="32"/>
        </w:rPr>
        <w:t xml:space="preserve">EDITAL DE CONVOCAÇÃO Nº </w:t>
      </w:r>
      <w:r w:rsidR="005317A7">
        <w:rPr>
          <w:b/>
          <w:sz w:val="32"/>
        </w:rPr>
        <w:t>001</w:t>
      </w:r>
      <w:r w:rsidRPr="008B4233">
        <w:rPr>
          <w:b/>
          <w:sz w:val="32"/>
        </w:rPr>
        <w:t>/</w:t>
      </w:r>
      <w:r w:rsidR="00FD457C" w:rsidRPr="008B4233">
        <w:rPr>
          <w:b/>
          <w:sz w:val="32"/>
        </w:rPr>
        <w:t>20</w:t>
      </w:r>
      <w:r w:rsidR="008434FB">
        <w:rPr>
          <w:b/>
          <w:sz w:val="32"/>
        </w:rPr>
        <w:t>26</w:t>
      </w:r>
    </w:p>
    <w:p w14:paraId="5F112C43" w14:textId="780C5F65"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8434FB">
        <w:rPr>
          <w:sz w:val="28"/>
        </w:rPr>
        <w:t xml:space="preserve"> DE CREDENCIAMENTO 03/2026</w:t>
      </w:r>
    </w:p>
    <w:p w14:paraId="30DBE80C" w14:textId="77777777"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14:paraId="7F61E8CD" w14:textId="77777777"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14:paraId="6A2CF582" w14:textId="4BD28244"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B71202" w:rsidRPr="008B4233">
        <w:rPr>
          <w:sz w:val="24"/>
          <w:szCs w:val="24"/>
        </w:rPr>
        <w:t xml:space="preserve">, Prefeito do município de Barra do Turvo, estado de São Paulo, </w:t>
      </w:r>
      <w:r w:rsidR="008C040D">
        <w:rPr>
          <w:sz w:val="24"/>
          <w:szCs w:val="24"/>
        </w:rPr>
        <w:t>no uso de suas</w:t>
      </w:r>
      <w:r w:rsidR="00B71202" w:rsidRPr="008B4233">
        <w:rPr>
          <w:sz w:val="24"/>
          <w:szCs w:val="24"/>
        </w:rPr>
        <w:t xml:space="preserve"> atribuições </w:t>
      </w:r>
      <w:r w:rsidR="008C040D">
        <w:rPr>
          <w:sz w:val="24"/>
          <w:szCs w:val="24"/>
        </w:rPr>
        <w:t>legais</w:t>
      </w:r>
      <w:r w:rsidR="00B71202" w:rsidRPr="008B4233">
        <w:rPr>
          <w:sz w:val="24"/>
          <w:szCs w:val="24"/>
        </w:rPr>
        <w:t xml:space="preserve">, torna pública a convocação </w:t>
      </w:r>
      <w:r w:rsidR="0013493F" w:rsidRPr="008B4233">
        <w:rPr>
          <w:sz w:val="24"/>
          <w:szCs w:val="24"/>
        </w:rPr>
        <w:t>do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>
        <w:rPr>
          <w:sz w:val="24"/>
          <w:szCs w:val="24"/>
        </w:rPr>
        <w:t>s</w:t>
      </w:r>
      <w:r w:rsidR="00B71202" w:rsidRPr="008B4233">
        <w:rPr>
          <w:sz w:val="24"/>
          <w:szCs w:val="24"/>
        </w:rPr>
        <w:t>, aprovado</w:t>
      </w:r>
      <w:r>
        <w:rPr>
          <w:sz w:val="24"/>
          <w:szCs w:val="24"/>
        </w:rPr>
        <w:t>s</w:t>
      </w:r>
      <w:r w:rsidR="008434FB">
        <w:rPr>
          <w:sz w:val="24"/>
          <w:szCs w:val="24"/>
        </w:rPr>
        <w:t xml:space="preserve"> no Processo Seletivo Nº 03</w:t>
      </w:r>
      <w:r w:rsidR="00FD457C" w:rsidRPr="008B4233">
        <w:rPr>
          <w:sz w:val="24"/>
          <w:szCs w:val="24"/>
        </w:rPr>
        <w:t>/</w:t>
      </w:r>
      <w:r w:rsidR="008434FB">
        <w:rPr>
          <w:sz w:val="24"/>
          <w:szCs w:val="24"/>
        </w:rPr>
        <w:t>2026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8434FB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ED0A71" w:rsidRPr="00E36A6C">
        <w:rPr>
          <w:b/>
          <w:bCs/>
          <w:sz w:val="24"/>
          <w:szCs w:val="24"/>
        </w:rPr>
        <w:t>PROFISSIONAL DE APOIO ESCOLAR</w:t>
      </w:r>
      <w:r w:rsidR="005317A7">
        <w:rPr>
          <w:bCs/>
          <w:sz w:val="24"/>
          <w:szCs w:val="24"/>
        </w:rPr>
        <w:t>.</w:t>
      </w:r>
    </w:p>
    <w:p w14:paraId="59D371F0" w14:textId="77777777"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14:paraId="1FC6EBBE" w14:textId="0DE8606A"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14D48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 </w:t>
      </w:r>
      <w:r w:rsidR="00225460">
        <w:rPr>
          <w:sz w:val="24"/>
          <w:szCs w:val="24"/>
        </w:rPr>
        <w:t>sua c</w:t>
      </w:r>
      <w:r w:rsidRPr="008B4233">
        <w:rPr>
          <w:sz w:val="24"/>
          <w:szCs w:val="24"/>
        </w:rPr>
        <w:t>ontra</w:t>
      </w:r>
      <w:r w:rsidR="00225460">
        <w:rPr>
          <w:sz w:val="24"/>
          <w:szCs w:val="24"/>
        </w:rPr>
        <w:t>ta</w:t>
      </w:r>
      <w:bookmarkStart w:id="0" w:name="_GoBack"/>
      <w:bookmarkEnd w:id="0"/>
      <w:r w:rsidRPr="008B4233">
        <w:rPr>
          <w:sz w:val="24"/>
          <w:szCs w:val="24"/>
        </w:rPr>
        <w:t>ção pela Administração Pública Municipal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nos ter</w:t>
      </w:r>
      <w:r w:rsidR="005777EB" w:rsidRPr="008B4233">
        <w:rPr>
          <w:sz w:val="24"/>
          <w:szCs w:val="24"/>
        </w:rPr>
        <w:t>mos da Lei Municipal nº 766/</w:t>
      </w:r>
      <w:r w:rsidR="00C617A3" w:rsidRPr="008B4233">
        <w:rPr>
          <w:sz w:val="24"/>
          <w:szCs w:val="24"/>
        </w:rPr>
        <w:t>/2021</w:t>
      </w:r>
      <w:r w:rsidRPr="008B4233">
        <w:rPr>
          <w:sz w:val="24"/>
          <w:szCs w:val="24"/>
        </w:rPr>
        <w:t>.</w:t>
      </w:r>
    </w:p>
    <w:p w14:paraId="2D4E8C8D" w14:textId="77777777"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14:paraId="3972BD5D" w14:textId="77777777"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14:paraId="3E5E57F0" w14:textId="4807E3A9"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14:paraId="71B593D2" w14:textId="77777777"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214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1"/>
        <w:gridCol w:w="910"/>
        <w:gridCol w:w="3544"/>
      </w:tblGrid>
      <w:tr w:rsidR="008C040D" w:rsidRPr="00D966A9" w14:paraId="267367F1" w14:textId="77777777" w:rsidTr="008C040D">
        <w:trPr>
          <w:trHeight w:val="391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7D0A" w14:textId="77777777"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9F7B" w14:textId="77777777" w:rsidR="008C040D" w:rsidRPr="00D966A9" w:rsidRDefault="008C040D" w:rsidP="004302FC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E0A07" w14:textId="77777777"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8C040D" w:rsidRPr="00D966A9" w14:paraId="37B9CE02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4146" w14:textId="26BEC308" w:rsidR="008C040D" w:rsidRPr="009C0B94" w:rsidRDefault="008C040D" w:rsidP="008C040D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 w:rsidRPr="008C040D">
              <w:rPr>
                <w:color w:val="000000"/>
                <w:sz w:val="22"/>
                <w:szCs w:val="22"/>
              </w:rPr>
              <w:t>MARÍLIA CISELI DA SILVA FRANCA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E129" w14:textId="77777777" w:rsidR="008C040D" w:rsidRPr="00D966A9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DCDB7" w14:textId="38E67F21" w:rsidR="008C040D" w:rsidRPr="00D966A9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  <w:tr w:rsidR="008C040D" w:rsidRPr="00D966A9" w14:paraId="315B42EA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0E51C" w14:textId="3F579B46" w:rsidR="008C040D" w:rsidRPr="009C0B94" w:rsidRDefault="008C040D" w:rsidP="008C040D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8C040D">
              <w:rPr>
                <w:sz w:val="22"/>
                <w:szCs w:val="22"/>
              </w:rPr>
              <w:t>JANE SANDRA DE OLIVEIRA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260D3" w14:textId="77777777" w:rsidR="008C040D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97006" w14:textId="2E84EC8F" w:rsidR="008C040D" w:rsidRPr="0076776B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  <w:tr w:rsidR="008C040D" w:rsidRPr="00D966A9" w14:paraId="1AF251CC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2CF58" w14:textId="750195C6" w:rsidR="008C040D" w:rsidRPr="009C0B94" w:rsidRDefault="008C040D" w:rsidP="008C040D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8C040D">
              <w:rPr>
                <w:sz w:val="22"/>
                <w:szCs w:val="22"/>
              </w:rPr>
              <w:t>LURIAN DOS SANTOS MARTINS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92F9E" w14:textId="77777777" w:rsidR="008C040D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4B9A3" w14:textId="4915B5D0" w:rsidR="008C040D" w:rsidRPr="0076776B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  <w:tr w:rsidR="008C040D" w:rsidRPr="00D966A9" w14:paraId="6E9ABC03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8BFB2" w14:textId="0206325D" w:rsidR="008C040D" w:rsidRPr="009C0B94" w:rsidRDefault="008C040D" w:rsidP="008C040D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8C040D">
              <w:rPr>
                <w:sz w:val="22"/>
                <w:szCs w:val="22"/>
              </w:rPr>
              <w:t>SILVANA GUIMARÃES DA SILVA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EFF88" w14:textId="77777777" w:rsidR="008C040D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DE583" w14:textId="79025260" w:rsidR="008C040D" w:rsidRPr="0076776B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  <w:tr w:rsidR="008C040D" w:rsidRPr="00D966A9" w14:paraId="10FD0D5A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BAECF" w14:textId="5EDA3F3B" w:rsidR="008C040D" w:rsidRPr="009C0B94" w:rsidRDefault="008C040D" w:rsidP="008C040D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8C040D">
              <w:rPr>
                <w:sz w:val="22"/>
                <w:szCs w:val="22"/>
              </w:rPr>
              <w:t>LUCIA CLARO DA SILVA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E0E72" w14:textId="77777777" w:rsidR="008C040D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CFDB0" w14:textId="6CE020B3" w:rsidR="008C040D" w:rsidRPr="0076776B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  <w:tr w:rsidR="008C040D" w:rsidRPr="00D966A9" w14:paraId="54AB28A1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5E2F3" w14:textId="458A4E30" w:rsidR="008C040D" w:rsidRPr="009C0B94" w:rsidRDefault="008C040D" w:rsidP="008C040D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8C040D">
              <w:rPr>
                <w:sz w:val="22"/>
                <w:szCs w:val="22"/>
              </w:rPr>
              <w:t>DANIELA APARECIDA SOUZA ARRUDA ISAIAS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07964" w14:textId="77777777" w:rsidR="008C040D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DC77F" w14:textId="3239B5A2" w:rsidR="008C040D" w:rsidRPr="0076776B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  <w:tr w:rsidR="008C040D" w:rsidRPr="00D966A9" w14:paraId="2AFBD166" w14:textId="77777777" w:rsidTr="008C040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28BFE" w14:textId="32E29041" w:rsidR="008C040D" w:rsidRPr="009C0B94" w:rsidRDefault="008C040D" w:rsidP="008C040D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8C040D">
              <w:rPr>
                <w:sz w:val="22"/>
                <w:szCs w:val="22"/>
              </w:rPr>
              <w:t>PAMELA CORREA DE OLIVEIRA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17182" w14:textId="77777777" w:rsidR="008C040D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C40B9" w14:textId="0BDEBCCF" w:rsidR="008C040D" w:rsidRPr="0076776B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</w:tbl>
    <w:p w14:paraId="6C1A2E8B" w14:textId="77777777" w:rsidR="004705A9" w:rsidRPr="008B4233" w:rsidRDefault="004705A9" w:rsidP="004705A9">
      <w:pPr>
        <w:tabs>
          <w:tab w:val="left" w:pos="2410"/>
        </w:tabs>
        <w:ind w:firstLine="1418"/>
        <w:jc w:val="both"/>
        <w:rPr>
          <w:b/>
        </w:rPr>
      </w:pPr>
    </w:p>
    <w:p w14:paraId="43787BA3" w14:textId="77777777"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14:paraId="002C00D9" w14:textId="77777777"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14:paraId="33293623" w14:textId="1501CEDC"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8434FB">
        <w:rPr>
          <w:sz w:val="24"/>
          <w:szCs w:val="24"/>
        </w:rPr>
        <w:t>12</w:t>
      </w:r>
      <w:r w:rsidR="0023381C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8434FB">
        <w:rPr>
          <w:sz w:val="24"/>
          <w:szCs w:val="24"/>
        </w:rPr>
        <w:t>março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434FB">
        <w:rPr>
          <w:sz w:val="24"/>
          <w:szCs w:val="24"/>
        </w:rPr>
        <w:t>2026</w:t>
      </w:r>
      <w:r w:rsidR="004705A9" w:rsidRPr="008B4233">
        <w:rPr>
          <w:sz w:val="24"/>
          <w:szCs w:val="24"/>
        </w:rPr>
        <w:t>.</w:t>
      </w:r>
    </w:p>
    <w:p w14:paraId="4F0EA41F" w14:textId="77777777"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14:paraId="7FBB2574" w14:textId="77777777" w:rsidR="004705A9" w:rsidRPr="008B4233" w:rsidRDefault="004705A9" w:rsidP="004705A9">
      <w:pPr>
        <w:jc w:val="center"/>
        <w:rPr>
          <w:b/>
          <w:sz w:val="24"/>
          <w:szCs w:val="24"/>
        </w:rPr>
      </w:pPr>
    </w:p>
    <w:p w14:paraId="4998DE6F" w14:textId="6375C2B5"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14:paraId="089A1594" w14:textId="77777777"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14:paraId="1A3A8CA9" w14:textId="77777777"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675C5" w14:textId="77777777" w:rsidR="006A5509" w:rsidRDefault="006A5509">
      <w:r>
        <w:separator/>
      </w:r>
    </w:p>
  </w:endnote>
  <w:endnote w:type="continuationSeparator" w:id="0">
    <w:p w14:paraId="4EB9C350" w14:textId="77777777" w:rsidR="006A5509" w:rsidRDefault="006A5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A145B" w14:textId="77777777" w:rsidR="006A5509" w:rsidRDefault="006A5509">
      <w:r>
        <w:separator/>
      </w:r>
    </w:p>
  </w:footnote>
  <w:footnote w:type="continuationSeparator" w:id="0">
    <w:p w14:paraId="6494859A" w14:textId="77777777" w:rsidR="006A5509" w:rsidRDefault="006A5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0"/>
      <w:gridCol w:w="7729"/>
    </w:tblGrid>
    <w:tr w:rsidR="0015192F" w14:paraId="17684B7B" w14:textId="77777777" w:rsidTr="005068CE">
      <w:trPr>
        <w:trHeight w:val="268"/>
      </w:trPr>
      <w:tc>
        <w:tcPr>
          <w:tcW w:w="1480" w:type="dxa"/>
        </w:tcPr>
        <w:p w14:paraId="17F4E41F" w14:textId="77777777"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 wp14:anchorId="19ACD18C" wp14:editId="15EF969E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14:paraId="28E0476A" w14:textId="77777777" w:rsidR="0015192F" w:rsidRPr="008434FB" w:rsidRDefault="0015192F" w:rsidP="00BC78B7">
          <w:pPr>
            <w:spacing w:before="20" w:after="20"/>
            <w:ind w:left="-86" w:right="-70"/>
            <w:jc w:val="center"/>
            <w:rPr>
              <w:sz w:val="32"/>
              <w:szCs w:val="32"/>
            </w:rPr>
          </w:pPr>
          <w:r w:rsidRPr="008434FB">
            <w:rPr>
              <w:sz w:val="32"/>
              <w:szCs w:val="32"/>
            </w:rPr>
            <w:t>MUNICÍPIO DE BARRA DO TURVO</w:t>
          </w:r>
        </w:p>
        <w:p w14:paraId="3F20724B" w14:textId="77777777" w:rsidR="0015192F" w:rsidRPr="008434FB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  <w:lang w:val="pt-BR" w:eastAsia="pt-BR"/>
            </w:rPr>
          </w:pPr>
          <w:r w:rsidRPr="008434FB">
            <w:rPr>
              <w:sz w:val="16"/>
              <w:szCs w:val="16"/>
              <w:u w:val="none"/>
              <w:lang w:val="pt-BR" w:eastAsia="pt-BR"/>
            </w:rPr>
            <w:t xml:space="preserve">Avenida 21 de Março, 304, Centro, </w:t>
          </w:r>
          <w:proofErr w:type="spellStart"/>
          <w:r w:rsidRPr="008434FB">
            <w:rPr>
              <w:sz w:val="16"/>
              <w:szCs w:val="16"/>
              <w:u w:val="none"/>
              <w:lang w:val="pt-BR" w:eastAsia="pt-BR"/>
            </w:rPr>
            <w:t>Tel</w:t>
          </w:r>
          <w:proofErr w:type="spellEnd"/>
          <w:r w:rsidRPr="008434FB">
            <w:rPr>
              <w:sz w:val="16"/>
              <w:szCs w:val="16"/>
              <w:u w:val="none"/>
              <w:lang w:val="pt-BR" w:eastAsia="pt-BR"/>
            </w:rPr>
            <w:t xml:space="preserve"> (15) 3578.9444</w:t>
          </w:r>
        </w:p>
        <w:p w14:paraId="5ACD7758" w14:textId="15C137A4"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  <w:lang w:val="pt-BR" w:eastAsia="pt-BR"/>
            </w:rPr>
          </w:pPr>
          <w:r w:rsidRPr="008434FB">
            <w:rPr>
              <w:b/>
              <w:sz w:val="20"/>
              <w:lang w:val="pt-BR" w:eastAsia="pt-BR"/>
            </w:rPr>
            <w:t xml:space="preserve">        </w:t>
          </w:r>
          <w:r w:rsidR="008434FB">
            <w:rPr>
              <w:b/>
              <w:sz w:val="20"/>
              <w:lang w:val="pt-BR" w:eastAsia="pt-BR"/>
            </w:rPr>
            <w:t xml:space="preserve">       </w:t>
          </w:r>
          <w:r w:rsidRPr="008434FB">
            <w:rPr>
              <w:b/>
              <w:sz w:val="20"/>
              <w:lang w:val="pt-BR" w:eastAsia="pt-BR"/>
            </w:rPr>
            <w:t xml:space="preserve"> </w:t>
          </w:r>
          <w:r w:rsidRPr="008434FB">
            <w:rPr>
              <w:sz w:val="20"/>
              <w:lang w:val="pt-BR" w:eastAsia="pt-BR"/>
            </w:rPr>
            <w:t>BARRA DO TURVO - SÃO PAULO</w:t>
          </w:r>
        </w:p>
      </w:tc>
    </w:tr>
    <w:tr w:rsidR="0015192F" w:rsidRPr="006C1406" w14:paraId="511D2DB0" w14:textId="77777777" w:rsidTr="005068CE">
      <w:trPr>
        <w:trHeight w:val="274"/>
      </w:trPr>
      <w:tc>
        <w:tcPr>
          <w:tcW w:w="1480" w:type="dxa"/>
        </w:tcPr>
        <w:p w14:paraId="17245F5D" w14:textId="77777777"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14:paraId="696B36AB" w14:textId="77777777"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  <w:lang w:val="pt-BR" w:eastAsia="pt-BR"/>
            </w:rPr>
          </w:pPr>
        </w:p>
      </w:tc>
    </w:tr>
  </w:tbl>
  <w:p w14:paraId="676EA488" w14:textId="77777777" w:rsidR="0015192F" w:rsidRPr="00DC2593" w:rsidRDefault="0015192F" w:rsidP="00DC25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 w15:restartNumberingAfterBreak="0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 w15:restartNumberingAfterBreak="0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 w15:restartNumberingAfterBreak="0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5E8D"/>
    <w:rsid w:val="00206CE5"/>
    <w:rsid w:val="00216ED5"/>
    <w:rsid w:val="00223ACD"/>
    <w:rsid w:val="00225460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6011"/>
    <w:rsid w:val="00681A7C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34FB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040D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85D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308AF"/>
    <w:rsid w:val="00C333A9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78EA"/>
    <w:rsid w:val="00D7288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4D48"/>
    <w:rsid w:val="00E170E5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479F249"/>
  <w15:chartTrackingRefBased/>
  <w15:docId w15:val="{27055CB4-39B4-4827-86AA-D065354D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sz w:val="24"/>
      <w:szCs w:val="24"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sz w:val="24"/>
      <w:szCs w:val="24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sz w:val="24"/>
      <w:szCs w:val="24"/>
    </w:rPr>
  </w:style>
  <w:style w:type="paragraph" w:styleId="Sangradetextonormal">
    <w:name w:val="Body Text Indent"/>
    <w:basedOn w:val="Normal"/>
    <w:pPr>
      <w:jc w:val="both"/>
    </w:pPr>
    <w:rPr>
      <w:sz w:val="24"/>
      <w:szCs w:val="24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360" w:lineRule="auto"/>
      <w:jc w:val="both"/>
    </w:pPr>
    <w:rPr>
      <w:iCs/>
      <w:sz w:val="24"/>
    </w:rPr>
  </w:style>
  <w:style w:type="paragraph" w:styleId="Sangra2detindependiente">
    <w:name w:val="Body Text Indent 2"/>
    <w:basedOn w:val="Normal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Sangra3detindependiente">
    <w:name w:val="Body Text Indent 3"/>
    <w:basedOn w:val="Normal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Firma">
    <w:name w:val="Signature"/>
    <w:basedOn w:val="Normal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Textoindependiente3">
    <w:name w:val="Body Text 3"/>
    <w:basedOn w:val="Normal"/>
    <w:pPr>
      <w:tabs>
        <w:tab w:val="left" w:pos="2494"/>
      </w:tabs>
      <w:autoSpaceDE/>
      <w:autoSpaceDN/>
      <w:jc w:val="both"/>
    </w:pPr>
  </w:style>
  <w:style w:type="table" w:styleId="Tablaconcuadrcula">
    <w:name w:val="Table Grid"/>
    <w:basedOn w:val="Tablanormal"/>
    <w:rsid w:val="000440C4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CA367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CA3670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EC04C8"/>
  </w:style>
  <w:style w:type="character" w:customStyle="1" w:styleId="Ttulo1Car">
    <w:name w:val="Título 1 Car"/>
    <w:link w:val="Ttulo1"/>
    <w:rsid w:val="004C6822"/>
    <w:rPr>
      <w:sz w:val="24"/>
      <w:szCs w:val="24"/>
      <w:u w:val="single"/>
    </w:rPr>
  </w:style>
  <w:style w:type="character" w:customStyle="1" w:styleId="Ttulo2Car">
    <w:name w:val="Título 2 Car"/>
    <w:link w:val="Ttulo2"/>
    <w:rsid w:val="004C6822"/>
    <w:rPr>
      <w:sz w:val="24"/>
      <w:szCs w:val="24"/>
    </w:rPr>
  </w:style>
  <w:style w:type="character" w:styleId="Textoennegrita">
    <w:name w:val="Strong"/>
    <w:qFormat/>
    <w:rsid w:val="00EC5C40"/>
    <w:rPr>
      <w:b/>
      <w:bCs/>
    </w:rPr>
  </w:style>
  <w:style w:type="character" w:styleId="nfasis">
    <w:name w:val="Emphasis"/>
    <w:qFormat/>
    <w:rsid w:val="00EC5C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3AA4F-B31C-4207-BF2A-0709B231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subject/>
  <dc:creator>Usuário</dc:creator>
  <cp:keywords/>
  <cp:lastModifiedBy>User</cp:lastModifiedBy>
  <cp:revision>6</cp:revision>
  <cp:lastPrinted>2024-07-03T19:41:00Z</cp:lastPrinted>
  <dcterms:created xsi:type="dcterms:W3CDTF">2025-01-31T20:30:00Z</dcterms:created>
  <dcterms:modified xsi:type="dcterms:W3CDTF">2026-03-12T19:59:00Z</dcterms:modified>
</cp:coreProperties>
</file>