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11C44" w14:textId="1AEFB498" w:rsidR="00DB6D1C" w:rsidRPr="00DB6D1C" w:rsidRDefault="00DB6D1C" w:rsidP="00DB6D1C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DB6D1C">
        <w:rPr>
          <w:rFonts w:ascii="Arial" w:hAnsi="Arial" w:cs="Arial"/>
          <w:b/>
          <w:color w:val="000000" w:themeColor="text1"/>
          <w:sz w:val="24"/>
          <w:szCs w:val="24"/>
        </w:rPr>
        <w:t>EDITAL DE RETIFICAÇÃO N° 0</w:t>
      </w:r>
      <w:r w:rsidR="00AD5A06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Pr="00DB6D1C">
        <w:rPr>
          <w:rFonts w:ascii="Arial" w:hAnsi="Arial" w:cs="Arial"/>
          <w:b/>
          <w:color w:val="000000" w:themeColor="text1"/>
          <w:sz w:val="24"/>
          <w:szCs w:val="24"/>
        </w:rPr>
        <w:t>/2026</w:t>
      </w:r>
    </w:p>
    <w:p w14:paraId="07B46E88" w14:textId="77777777" w:rsidR="00DB6D1C" w:rsidRPr="00DB6D1C" w:rsidRDefault="00DB6D1C" w:rsidP="003840C3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08DC504" w14:textId="73C060E7" w:rsidR="003840C3" w:rsidRPr="00DB6D1C" w:rsidRDefault="003840C3" w:rsidP="00DB6D1C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DB6D1C">
        <w:rPr>
          <w:rFonts w:ascii="Arial" w:hAnsi="Arial" w:cs="Arial"/>
          <w:b/>
          <w:color w:val="000000" w:themeColor="text1"/>
          <w:sz w:val="24"/>
          <w:szCs w:val="24"/>
        </w:rPr>
        <w:t>PROCESSO SELETIVO</w:t>
      </w:r>
      <w:r w:rsidR="00895DFF">
        <w:rPr>
          <w:rFonts w:ascii="Arial" w:hAnsi="Arial" w:cs="Arial"/>
          <w:b/>
          <w:color w:val="000000" w:themeColor="text1"/>
          <w:sz w:val="24"/>
          <w:szCs w:val="24"/>
        </w:rPr>
        <w:t xml:space="preserve"> SIMPLIFICADO N° 02/2026</w:t>
      </w:r>
    </w:p>
    <w:p w14:paraId="513F0A83" w14:textId="77777777" w:rsidR="003840C3" w:rsidRPr="00DB6D1C" w:rsidRDefault="003840C3" w:rsidP="00AB1CA8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4C13CA" w14:textId="77777777" w:rsidR="003840C3" w:rsidRPr="00DB6D1C" w:rsidRDefault="003840C3" w:rsidP="00AB1CA8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0ABF322" w14:textId="77777777" w:rsidR="00C7681D" w:rsidRPr="00DB6D1C" w:rsidRDefault="00C7681D" w:rsidP="00AB1CA8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F3A335" w14:textId="77777777" w:rsidR="003840C3" w:rsidRPr="00DB6D1C" w:rsidRDefault="003840C3" w:rsidP="00AB1CA8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2FA6E44" w14:textId="4B1D547A" w:rsidR="003840C3" w:rsidRPr="00DB6D1C" w:rsidRDefault="00515BC7" w:rsidP="00C7681D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B6D1C"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             VICTOR MARUYAMA</w:t>
      </w:r>
      <w:r w:rsidR="003840C3" w:rsidRPr="00DB6D1C">
        <w:rPr>
          <w:rFonts w:ascii="Arial" w:hAnsi="Arial" w:cs="Arial"/>
          <w:b/>
          <w:color w:val="000000" w:themeColor="text1"/>
          <w:sz w:val="24"/>
          <w:szCs w:val="24"/>
        </w:rPr>
        <w:t xml:space="preserve">, </w:t>
      </w:r>
      <w:r w:rsidR="003840C3" w:rsidRPr="00DB6D1C">
        <w:rPr>
          <w:rFonts w:ascii="Arial" w:hAnsi="Arial" w:cs="Arial"/>
          <w:bCs/>
          <w:color w:val="000000" w:themeColor="text1"/>
          <w:sz w:val="24"/>
          <w:szCs w:val="24"/>
        </w:rPr>
        <w:t xml:space="preserve">Prefeito Municipal de Barra do Turvo, nos autos do Processo Seletivo Simplificado em epígrafe, faz saber que o Edital Normativo de Credenciamento, publicado aos </w:t>
      </w:r>
      <w:r w:rsidR="00895DFF">
        <w:rPr>
          <w:rFonts w:ascii="Arial" w:hAnsi="Arial" w:cs="Arial"/>
          <w:bCs/>
          <w:color w:val="000000" w:themeColor="text1"/>
          <w:sz w:val="24"/>
          <w:szCs w:val="24"/>
        </w:rPr>
        <w:t>23</w:t>
      </w:r>
      <w:r w:rsidR="003840C3" w:rsidRPr="00DB6D1C">
        <w:rPr>
          <w:rFonts w:ascii="Arial" w:hAnsi="Arial" w:cs="Arial"/>
          <w:bCs/>
          <w:color w:val="000000" w:themeColor="text1"/>
          <w:sz w:val="24"/>
          <w:szCs w:val="24"/>
        </w:rPr>
        <w:t xml:space="preserve"> de </w:t>
      </w:r>
      <w:r w:rsidR="00DB6D1C" w:rsidRPr="00DB6D1C">
        <w:rPr>
          <w:rFonts w:ascii="Arial" w:hAnsi="Arial" w:cs="Arial"/>
          <w:bCs/>
          <w:color w:val="000000" w:themeColor="text1"/>
          <w:sz w:val="24"/>
          <w:szCs w:val="24"/>
        </w:rPr>
        <w:t>fevereiro</w:t>
      </w:r>
      <w:r w:rsidR="003840C3" w:rsidRPr="00DB6D1C">
        <w:rPr>
          <w:rFonts w:ascii="Arial" w:hAnsi="Arial" w:cs="Arial"/>
          <w:bCs/>
          <w:color w:val="000000" w:themeColor="text1"/>
          <w:sz w:val="24"/>
          <w:szCs w:val="24"/>
        </w:rPr>
        <w:t xml:space="preserve"> de 202</w:t>
      </w:r>
      <w:r w:rsidR="00DB6D1C" w:rsidRPr="00DB6D1C">
        <w:rPr>
          <w:rFonts w:ascii="Arial" w:hAnsi="Arial" w:cs="Arial"/>
          <w:bCs/>
          <w:color w:val="000000" w:themeColor="text1"/>
          <w:sz w:val="24"/>
          <w:szCs w:val="24"/>
        </w:rPr>
        <w:t>6</w:t>
      </w:r>
      <w:r w:rsidR="003840C3" w:rsidRPr="00DB6D1C">
        <w:rPr>
          <w:rFonts w:ascii="Arial" w:hAnsi="Arial" w:cs="Arial"/>
          <w:bCs/>
          <w:color w:val="000000" w:themeColor="text1"/>
          <w:sz w:val="24"/>
          <w:szCs w:val="24"/>
        </w:rPr>
        <w:t>, passa vigorar da seguinte forma no que lhe for contrário</w:t>
      </w:r>
      <w:r w:rsidR="00C7681D" w:rsidRPr="00DB6D1C">
        <w:rPr>
          <w:rFonts w:ascii="Arial" w:hAnsi="Arial" w:cs="Arial"/>
          <w:bCs/>
          <w:color w:val="000000" w:themeColor="text1"/>
          <w:sz w:val="24"/>
          <w:szCs w:val="24"/>
        </w:rPr>
        <w:t>.</w:t>
      </w:r>
    </w:p>
    <w:p w14:paraId="105863CD" w14:textId="77777777" w:rsidR="00C7681D" w:rsidRPr="00DB6D1C" w:rsidRDefault="00C7681D" w:rsidP="00C7681D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3102B03" w14:textId="77777777" w:rsidR="00C7681D" w:rsidRPr="00DB6D1C" w:rsidRDefault="00C7681D" w:rsidP="00C7681D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FBAA7C1" w14:textId="7D096F9F" w:rsidR="00DB6D1C" w:rsidRPr="00DB6D1C" w:rsidRDefault="00C7681D" w:rsidP="00C7681D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B6D1C">
        <w:rPr>
          <w:rFonts w:ascii="Arial" w:hAnsi="Arial" w:cs="Arial"/>
          <w:b/>
          <w:color w:val="000000" w:themeColor="text1"/>
          <w:sz w:val="24"/>
          <w:szCs w:val="24"/>
        </w:rPr>
        <w:t>Onde se lê:</w:t>
      </w:r>
    </w:p>
    <w:tbl>
      <w:tblPr>
        <w:tblStyle w:val="TableNormal1"/>
        <w:tblpPr w:leftFromText="141" w:rightFromText="141" w:vertAnchor="text" w:horzAnchor="margin" w:tblpY="56"/>
        <w:tblW w:w="8931" w:type="dxa"/>
        <w:tblLayout w:type="fixed"/>
        <w:tblLook w:val="01E0" w:firstRow="1" w:lastRow="1" w:firstColumn="1" w:lastColumn="1" w:noHBand="0" w:noVBand="0"/>
      </w:tblPr>
      <w:tblGrid>
        <w:gridCol w:w="1296"/>
        <w:gridCol w:w="616"/>
        <w:gridCol w:w="1020"/>
        <w:gridCol w:w="1463"/>
        <w:gridCol w:w="4536"/>
      </w:tblGrid>
      <w:tr w:rsidR="00AD5A06" w:rsidRPr="00B14281" w14:paraId="2C779077" w14:textId="77777777" w:rsidTr="00AD5A06">
        <w:trPr>
          <w:trHeight w:hRule="exact" w:val="685"/>
        </w:trPr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/>
          </w:tcPr>
          <w:p w14:paraId="2815AFC6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Cargo</w:t>
            </w:r>
          </w:p>
        </w:tc>
        <w:tc>
          <w:tcPr>
            <w:tcW w:w="61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/>
          </w:tcPr>
          <w:p w14:paraId="63050237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Vagas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/>
          </w:tcPr>
          <w:p w14:paraId="5232D62A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Salário</w:t>
            </w:r>
            <w:proofErr w:type="spellEnd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inicial</w:t>
            </w:r>
            <w:proofErr w:type="spellEnd"/>
          </w:p>
        </w:tc>
        <w:tc>
          <w:tcPr>
            <w:tcW w:w="146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/>
          </w:tcPr>
          <w:p w14:paraId="034EEF77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Carga</w:t>
            </w:r>
            <w:proofErr w:type="spellEnd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horária</w:t>
            </w:r>
            <w:proofErr w:type="spellEnd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semanal</w:t>
            </w:r>
            <w:proofErr w:type="spellEnd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/mensal</w:t>
            </w:r>
          </w:p>
        </w:tc>
        <w:tc>
          <w:tcPr>
            <w:tcW w:w="453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/>
          </w:tcPr>
          <w:p w14:paraId="0645526B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Requisitos</w:t>
            </w:r>
            <w:proofErr w:type="spellEnd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mínimos</w:t>
            </w:r>
            <w:proofErr w:type="spellEnd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exigidos</w:t>
            </w:r>
            <w:proofErr w:type="spellEnd"/>
          </w:p>
        </w:tc>
      </w:tr>
      <w:tr w:rsidR="00AD5A06" w:rsidRPr="00B14281" w14:paraId="09B1C6FF" w14:textId="77777777" w:rsidTr="00AD5A06">
        <w:trPr>
          <w:trHeight w:val="58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FB8B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CUIDADOR DE IDOSO</w:t>
            </w:r>
          </w:p>
        </w:tc>
        <w:tc>
          <w:tcPr>
            <w:tcW w:w="61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1D7B151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0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A39E5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 w:rsidRPr="00B14281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>R$ 2.120,40</w:t>
            </w:r>
          </w:p>
        </w:tc>
        <w:tc>
          <w:tcPr>
            <w:tcW w:w="1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BE7A4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 w:rsidRPr="00B14281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>40/200</w:t>
            </w:r>
          </w:p>
        </w:tc>
        <w:tc>
          <w:tcPr>
            <w:tcW w:w="45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2277D" w14:textId="77777777" w:rsidR="00AD5A06" w:rsidRPr="00B14281" w:rsidRDefault="00AD5A06" w:rsidP="00AD5A06">
            <w:pPr>
              <w:adjustRightInd w:val="0"/>
              <w:jc w:val="both"/>
              <w:rPr>
                <w:rFonts w:eastAsia="Times New Roman" w:cstheme="minorHAnsi"/>
                <w:sz w:val="18"/>
                <w:szCs w:val="18"/>
                <w:highlight w:val="yellow"/>
                <w:lang w:eastAsia="pt-BR"/>
              </w:rPr>
            </w:pP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curso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de </w:t>
            </w: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cuidador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de </w:t>
            </w: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idoso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e/ou </w:t>
            </w: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Auxiliar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de </w:t>
            </w: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Enfermagem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e/ou Técnico </w:t>
            </w: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em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Enfermagem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.</w:t>
            </w:r>
          </w:p>
        </w:tc>
      </w:tr>
    </w:tbl>
    <w:p w14:paraId="0239A106" w14:textId="404F72EC" w:rsidR="00DB6D1C" w:rsidRPr="00DB6D1C" w:rsidRDefault="00DB6D1C" w:rsidP="00DB6D1C">
      <w:pPr>
        <w:pStyle w:val="Corpodetexto"/>
        <w:tabs>
          <w:tab w:val="left" w:pos="8931"/>
        </w:tabs>
        <w:spacing w:line="293" w:lineRule="exact"/>
        <w:ind w:right="19"/>
        <w:jc w:val="both"/>
        <w:rPr>
          <w:rFonts w:ascii="Arial" w:hAnsi="Arial" w:cs="Arial"/>
        </w:rPr>
      </w:pPr>
    </w:p>
    <w:p w14:paraId="0A105E83" w14:textId="77777777" w:rsidR="00C7681D" w:rsidRPr="00DB6D1C" w:rsidRDefault="00C7681D" w:rsidP="00C7681D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E7FAE12" w14:textId="77777777" w:rsidR="00C7681D" w:rsidRPr="00DB6D1C" w:rsidRDefault="00C7681D" w:rsidP="00C7681D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7BBFE38" w14:textId="77777777" w:rsidR="003840C3" w:rsidRPr="00DB6D1C" w:rsidRDefault="003840C3" w:rsidP="00AB1CA8">
      <w:pPr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270ED17" w14:textId="0A5EF556" w:rsidR="003840C3" w:rsidRPr="00DB6D1C" w:rsidRDefault="00C7681D" w:rsidP="00AB1CA8">
      <w:pPr>
        <w:rPr>
          <w:rFonts w:ascii="Arial" w:hAnsi="Arial" w:cs="Arial"/>
          <w:bCs/>
          <w:color w:val="000000" w:themeColor="text1"/>
          <w:sz w:val="24"/>
          <w:szCs w:val="24"/>
        </w:rPr>
      </w:pPr>
      <w:r w:rsidRPr="00DB6D1C">
        <w:rPr>
          <w:rFonts w:ascii="Arial" w:hAnsi="Arial" w:cs="Arial"/>
          <w:b/>
          <w:color w:val="000000" w:themeColor="text1"/>
          <w:sz w:val="24"/>
          <w:szCs w:val="24"/>
        </w:rPr>
        <w:t xml:space="preserve">Leia-se: </w:t>
      </w:r>
      <w:bookmarkStart w:id="1" w:name="_GoBack"/>
      <w:bookmarkEnd w:id="1"/>
    </w:p>
    <w:p w14:paraId="66B4C302" w14:textId="77777777" w:rsidR="003840C3" w:rsidRPr="00DB6D1C" w:rsidRDefault="003840C3" w:rsidP="00AB1CA8">
      <w:pPr>
        <w:rPr>
          <w:rFonts w:ascii="Arial" w:hAnsi="Arial" w:cs="Arial"/>
          <w:bCs/>
          <w:color w:val="000000" w:themeColor="text1"/>
          <w:sz w:val="24"/>
          <w:szCs w:val="24"/>
        </w:rPr>
      </w:pPr>
    </w:p>
    <w:tbl>
      <w:tblPr>
        <w:tblStyle w:val="TableNormal1"/>
        <w:tblpPr w:leftFromText="141" w:rightFromText="141" w:vertAnchor="text" w:horzAnchor="margin" w:tblpY="-80"/>
        <w:tblW w:w="8931" w:type="dxa"/>
        <w:tblLayout w:type="fixed"/>
        <w:tblLook w:val="01E0" w:firstRow="1" w:lastRow="1" w:firstColumn="1" w:lastColumn="1" w:noHBand="0" w:noVBand="0"/>
      </w:tblPr>
      <w:tblGrid>
        <w:gridCol w:w="1296"/>
        <w:gridCol w:w="616"/>
        <w:gridCol w:w="1020"/>
        <w:gridCol w:w="1463"/>
        <w:gridCol w:w="4536"/>
      </w:tblGrid>
      <w:tr w:rsidR="00AD5A06" w:rsidRPr="00B14281" w14:paraId="730E209C" w14:textId="77777777" w:rsidTr="00AD5A06">
        <w:trPr>
          <w:trHeight w:hRule="exact" w:val="685"/>
        </w:trPr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/>
          </w:tcPr>
          <w:p w14:paraId="64A36246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Cargo</w:t>
            </w:r>
          </w:p>
        </w:tc>
        <w:tc>
          <w:tcPr>
            <w:tcW w:w="61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/>
          </w:tcPr>
          <w:p w14:paraId="6AFE0041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Vagas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/>
          </w:tcPr>
          <w:p w14:paraId="2D5C9BE0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Salário</w:t>
            </w:r>
            <w:proofErr w:type="spellEnd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inicial</w:t>
            </w:r>
            <w:proofErr w:type="spellEnd"/>
          </w:p>
        </w:tc>
        <w:tc>
          <w:tcPr>
            <w:tcW w:w="146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/>
          </w:tcPr>
          <w:p w14:paraId="54D4A755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Carga</w:t>
            </w:r>
            <w:proofErr w:type="spellEnd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horária</w:t>
            </w:r>
            <w:proofErr w:type="spellEnd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semanal</w:t>
            </w:r>
            <w:proofErr w:type="spellEnd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/mensal</w:t>
            </w:r>
          </w:p>
        </w:tc>
        <w:tc>
          <w:tcPr>
            <w:tcW w:w="453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/>
          </w:tcPr>
          <w:p w14:paraId="7D24423D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Requisitos</w:t>
            </w:r>
            <w:proofErr w:type="spellEnd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mínimos</w:t>
            </w:r>
            <w:proofErr w:type="spellEnd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14281">
              <w:rPr>
                <w:rFonts w:eastAsia="Times New Roman" w:cstheme="minorHAnsi"/>
                <w:spacing w:val="-1"/>
                <w:sz w:val="18"/>
                <w:szCs w:val="18"/>
                <w:lang w:eastAsia="pt-BR"/>
              </w:rPr>
              <w:t>exigidos</w:t>
            </w:r>
            <w:proofErr w:type="spellEnd"/>
          </w:p>
        </w:tc>
      </w:tr>
      <w:tr w:rsidR="00AD5A06" w:rsidRPr="00B14281" w14:paraId="1DCF1DE7" w14:textId="77777777" w:rsidTr="00AD5A06">
        <w:trPr>
          <w:trHeight w:val="58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E3A8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CUIDADOR DE IDOSO</w:t>
            </w:r>
          </w:p>
        </w:tc>
        <w:tc>
          <w:tcPr>
            <w:tcW w:w="61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CFB558E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E2B43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 w:rsidRPr="00B14281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>R$ 2.120,40</w:t>
            </w:r>
          </w:p>
        </w:tc>
        <w:tc>
          <w:tcPr>
            <w:tcW w:w="1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E88BA" w14:textId="77777777" w:rsidR="00AD5A06" w:rsidRPr="00B14281" w:rsidRDefault="00AD5A06" w:rsidP="00AD5A06">
            <w:pPr>
              <w:jc w:val="center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 w:rsidRPr="00B14281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>40/200</w:t>
            </w:r>
          </w:p>
        </w:tc>
        <w:tc>
          <w:tcPr>
            <w:tcW w:w="45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003D1" w14:textId="77777777" w:rsidR="00AD5A06" w:rsidRPr="00B14281" w:rsidRDefault="00AD5A06" w:rsidP="00AD5A06">
            <w:pPr>
              <w:adjustRightInd w:val="0"/>
              <w:jc w:val="both"/>
              <w:rPr>
                <w:rFonts w:eastAsia="Times New Roman" w:cstheme="minorHAnsi"/>
                <w:sz w:val="18"/>
                <w:szCs w:val="18"/>
                <w:highlight w:val="yellow"/>
                <w:lang w:eastAsia="pt-BR"/>
              </w:rPr>
            </w:pP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curso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de </w:t>
            </w: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cuidador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de </w:t>
            </w: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idoso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e/ou </w:t>
            </w: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Auxiliar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de </w:t>
            </w: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Enfermagem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e/ou Técnico </w:t>
            </w: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em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Enfermagem</w:t>
            </w:r>
            <w:proofErr w:type="spellEnd"/>
            <w:r w:rsidRPr="00B14281">
              <w:rPr>
                <w:rFonts w:eastAsia="Times New Roman" w:cstheme="minorHAnsi"/>
                <w:sz w:val="18"/>
                <w:szCs w:val="18"/>
                <w:lang w:eastAsia="pt-BR"/>
              </w:rPr>
              <w:t>.</w:t>
            </w:r>
          </w:p>
        </w:tc>
      </w:tr>
    </w:tbl>
    <w:p w14:paraId="16CBD2E1" w14:textId="77777777" w:rsidR="00C7681D" w:rsidRPr="00DB6D1C" w:rsidRDefault="00C7681D" w:rsidP="00AB1CA8">
      <w:pPr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7765365E" w14:textId="77777777" w:rsidR="003840C3" w:rsidRPr="00DB6D1C" w:rsidRDefault="003840C3" w:rsidP="00AB1CA8">
      <w:pPr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7ED495A" w14:textId="77777777" w:rsidR="00C7681D" w:rsidRPr="00DB6D1C" w:rsidRDefault="00C7681D" w:rsidP="00C7681D">
      <w:pPr>
        <w:tabs>
          <w:tab w:val="left" w:pos="1365"/>
        </w:tabs>
        <w:rPr>
          <w:rFonts w:ascii="Arial" w:hAnsi="Arial" w:cs="Arial"/>
          <w:sz w:val="24"/>
          <w:szCs w:val="24"/>
        </w:rPr>
      </w:pPr>
    </w:p>
    <w:p w14:paraId="0D7E735D" w14:textId="77777777" w:rsidR="00C7681D" w:rsidRPr="00DB6D1C" w:rsidRDefault="00C7681D" w:rsidP="00C7681D">
      <w:pPr>
        <w:tabs>
          <w:tab w:val="left" w:pos="1365"/>
        </w:tabs>
        <w:rPr>
          <w:rFonts w:ascii="Arial" w:hAnsi="Arial" w:cs="Arial"/>
          <w:sz w:val="24"/>
          <w:szCs w:val="24"/>
        </w:rPr>
      </w:pPr>
    </w:p>
    <w:p w14:paraId="213C1227" w14:textId="77777777" w:rsidR="00C7681D" w:rsidRPr="00DB6D1C" w:rsidRDefault="00C7681D" w:rsidP="00C7681D">
      <w:pPr>
        <w:tabs>
          <w:tab w:val="left" w:pos="1365"/>
        </w:tabs>
        <w:jc w:val="right"/>
        <w:rPr>
          <w:rFonts w:ascii="Arial" w:hAnsi="Arial" w:cs="Arial"/>
          <w:sz w:val="24"/>
          <w:szCs w:val="24"/>
        </w:rPr>
      </w:pPr>
    </w:p>
    <w:p w14:paraId="35F21451" w14:textId="5196343D" w:rsidR="00C7681D" w:rsidRPr="00DB6D1C" w:rsidRDefault="00C7681D" w:rsidP="00C7681D">
      <w:pPr>
        <w:tabs>
          <w:tab w:val="left" w:pos="1365"/>
        </w:tabs>
        <w:jc w:val="right"/>
        <w:rPr>
          <w:rFonts w:ascii="Arial" w:hAnsi="Arial" w:cs="Arial"/>
          <w:sz w:val="24"/>
          <w:szCs w:val="24"/>
        </w:rPr>
      </w:pPr>
      <w:r w:rsidRPr="00DB6D1C">
        <w:rPr>
          <w:rFonts w:ascii="Arial" w:hAnsi="Arial" w:cs="Arial"/>
          <w:sz w:val="24"/>
          <w:szCs w:val="24"/>
        </w:rPr>
        <w:tab/>
        <w:t xml:space="preserve">Município de Barra do Turvo, </w:t>
      </w:r>
      <w:r w:rsidR="00AD5A06">
        <w:rPr>
          <w:rFonts w:ascii="Arial" w:hAnsi="Arial" w:cs="Arial"/>
          <w:sz w:val="24"/>
          <w:szCs w:val="24"/>
        </w:rPr>
        <w:t>10</w:t>
      </w:r>
      <w:r w:rsidRPr="00DB6D1C">
        <w:rPr>
          <w:rFonts w:ascii="Arial" w:hAnsi="Arial" w:cs="Arial"/>
          <w:sz w:val="24"/>
          <w:szCs w:val="24"/>
        </w:rPr>
        <w:t xml:space="preserve"> de </w:t>
      </w:r>
      <w:r w:rsidR="00AD5A06">
        <w:rPr>
          <w:rFonts w:ascii="Arial" w:hAnsi="Arial" w:cs="Arial"/>
          <w:sz w:val="24"/>
          <w:szCs w:val="24"/>
        </w:rPr>
        <w:t>março</w:t>
      </w:r>
      <w:r w:rsidRPr="00DB6D1C">
        <w:rPr>
          <w:rFonts w:ascii="Arial" w:hAnsi="Arial" w:cs="Arial"/>
          <w:sz w:val="24"/>
          <w:szCs w:val="24"/>
        </w:rPr>
        <w:t xml:space="preserve"> de 202</w:t>
      </w:r>
      <w:r w:rsidR="00DB6D1C" w:rsidRPr="00DB6D1C">
        <w:rPr>
          <w:rFonts w:ascii="Arial" w:hAnsi="Arial" w:cs="Arial"/>
          <w:sz w:val="24"/>
          <w:szCs w:val="24"/>
        </w:rPr>
        <w:t>6</w:t>
      </w:r>
      <w:r w:rsidRPr="00DB6D1C">
        <w:rPr>
          <w:rFonts w:ascii="Arial" w:hAnsi="Arial" w:cs="Arial"/>
          <w:sz w:val="24"/>
          <w:szCs w:val="24"/>
        </w:rPr>
        <w:t>.</w:t>
      </w:r>
    </w:p>
    <w:p w14:paraId="75FE45DB" w14:textId="77777777" w:rsidR="00C7681D" w:rsidRPr="00DB6D1C" w:rsidRDefault="00C7681D" w:rsidP="00C7681D">
      <w:pPr>
        <w:tabs>
          <w:tab w:val="left" w:pos="1365"/>
        </w:tabs>
        <w:rPr>
          <w:rFonts w:ascii="Arial" w:hAnsi="Arial" w:cs="Arial"/>
          <w:sz w:val="24"/>
          <w:szCs w:val="24"/>
        </w:rPr>
      </w:pPr>
    </w:p>
    <w:p w14:paraId="43038C38" w14:textId="77777777" w:rsidR="00C7681D" w:rsidRPr="00DB6D1C" w:rsidRDefault="00C7681D" w:rsidP="00C7681D">
      <w:pPr>
        <w:tabs>
          <w:tab w:val="left" w:pos="1365"/>
        </w:tabs>
        <w:rPr>
          <w:rFonts w:ascii="Arial" w:hAnsi="Arial" w:cs="Arial"/>
          <w:sz w:val="24"/>
          <w:szCs w:val="24"/>
        </w:rPr>
      </w:pPr>
    </w:p>
    <w:p w14:paraId="1E1BC9B7" w14:textId="77777777" w:rsidR="00C7681D" w:rsidRPr="00DB6D1C" w:rsidRDefault="00C7681D" w:rsidP="00C7681D">
      <w:pPr>
        <w:tabs>
          <w:tab w:val="left" w:pos="1365"/>
        </w:tabs>
        <w:rPr>
          <w:rFonts w:ascii="Arial" w:hAnsi="Arial" w:cs="Arial"/>
          <w:sz w:val="24"/>
          <w:szCs w:val="24"/>
        </w:rPr>
      </w:pPr>
    </w:p>
    <w:p w14:paraId="479D6056" w14:textId="77777777" w:rsidR="00C7681D" w:rsidRPr="00DB6D1C" w:rsidRDefault="00C7681D" w:rsidP="00C7681D">
      <w:pPr>
        <w:tabs>
          <w:tab w:val="left" w:pos="1365"/>
        </w:tabs>
        <w:rPr>
          <w:rFonts w:ascii="Arial" w:hAnsi="Arial" w:cs="Arial"/>
          <w:sz w:val="24"/>
          <w:szCs w:val="24"/>
        </w:rPr>
      </w:pPr>
    </w:p>
    <w:p w14:paraId="4D9D9AAF" w14:textId="48EF8018" w:rsidR="00C7681D" w:rsidRPr="00DB6D1C" w:rsidRDefault="00C7681D" w:rsidP="00C7681D">
      <w:pPr>
        <w:tabs>
          <w:tab w:val="left" w:pos="1365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DB6D1C">
        <w:rPr>
          <w:rFonts w:ascii="Arial" w:hAnsi="Arial" w:cs="Arial"/>
          <w:b/>
          <w:bCs/>
          <w:sz w:val="24"/>
          <w:szCs w:val="24"/>
        </w:rPr>
        <w:t>VICTOR MARUYAMA</w:t>
      </w:r>
    </w:p>
    <w:p w14:paraId="7908AD4C" w14:textId="62351D48" w:rsidR="00C7681D" w:rsidRPr="00895DFF" w:rsidRDefault="00C7681D" w:rsidP="00C7681D">
      <w:pPr>
        <w:tabs>
          <w:tab w:val="left" w:pos="1365"/>
        </w:tabs>
        <w:jc w:val="center"/>
        <w:rPr>
          <w:rFonts w:ascii="Arial" w:hAnsi="Arial" w:cs="Arial"/>
          <w:bCs/>
          <w:sz w:val="24"/>
          <w:szCs w:val="24"/>
        </w:rPr>
      </w:pPr>
      <w:r w:rsidRPr="00895DFF">
        <w:rPr>
          <w:rFonts w:ascii="Arial" w:hAnsi="Arial" w:cs="Arial"/>
          <w:bCs/>
          <w:sz w:val="24"/>
          <w:szCs w:val="24"/>
        </w:rPr>
        <w:t>Prefeito Municipal</w:t>
      </w:r>
    </w:p>
    <w:sectPr w:rsidR="00C7681D" w:rsidRPr="00895DFF" w:rsidSect="001612B6">
      <w:headerReference w:type="default" r:id="rId8"/>
      <w:footerReference w:type="default" r:id="rId9"/>
      <w:pgSz w:w="11907" w:h="16840" w:code="9"/>
      <w:pgMar w:top="2810" w:right="851" w:bottom="993" w:left="1701" w:header="1134" w:footer="281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2EAEC2" w14:textId="77777777" w:rsidR="00A418CC" w:rsidRPr="003840C3" w:rsidRDefault="00A418CC">
      <w:r w:rsidRPr="003840C3">
        <w:separator/>
      </w:r>
    </w:p>
  </w:endnote>
  <w:endnote w:type="continuationSeparator" w:id="0">
    <w:p w14:paraId="500DC85F" w14:textId="77777777" w:rsidR="00A418CC" w:rsidRPr="003840C3" w:rsidRDefault="00A418CC">
      <w:r w:rsidRPr="003840C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roxima Nova Bl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357439327"/>
      <w:docPartObj>
        <w:docPartGallery w:val="Page Numbers (Top of Page)"/>
        <w:docPartUnique/>
      </w:docPartObj>
    </w:sdtPr>
    <w:sdtEndPr/>
    <w:sdtContent>
      <w:p w14:paraId="4ED4684A" w14:textId="77777777" w:rsidR="00C169D9" w:rsidRPr="003840C3" w:rsidRDefault="00C169D9" w:rsidP="00C169D9">
        <w:pPr>
          <w:widowControl w:val="0"/>
          <w:jc w:val="center"/>
          <w:rPr>
            <w:rFonts w:ascii="Aptos" w:eastAsia="Calibri" w:hAnsi="Aptos"/>
            <w:kern w:val="2"/>
            <w:sz w:val="16"/>
            <w:szCs w:val="16"/>
            <w14:ligatures w14:val="standardContextual"/>
          </w:rPr>
        </w:pPr>
        <w:r w:rsidRPr="003840C3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Avenida 21 de março, 344, Centro – Barra do Turvo – SP</w:t>
        </w:r>
      </w:p>
      <w:p w14:paraId="45B1BFFD" w14:textId="20634D3B" w:rsidR="00C169D9" w:rsidRPr="003840C3" w:rsidRDefault="00C169D9" w:rsidP="00C169D9">
        <w:pPr>
          <w:jc w:val="center"/>
          <w:rPr>
            <w:rFonts w:ascii="Aptos" w:eastAsia="Calibri" w:hAnsi="Aptos"/>
            <w:kern w:val="2"/>
            <w:sz w:val="16"/>
            <w:szCs w:val="16"/>
            <w14:ligatures w14:val="standardContextual"/>
          </w:rPr>
        </w:pPr>
        <w:r w:rsidRPr="003840C3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 xml:space="preserve">E-mail: </w:t>
        </w:r>
        <w:hyperlink r:id="rId1" w:history="1">
          <w:r w:rsidR="00AB1CA8" w:rsidRPr="003840C3">
            <w:rPr>
              <w:rStyle w:val="Hyperlink"/>
              <w:rFonts w:ascii="Aptos" w:eastAsia="Calibri" w:hAnsi="Aptos"/>
              <w:kern w:val="2"/>
              <w:sz w:val="16"/>
              <w:szCs w:val="16"/>
              <w14:ligatures w14:val="standardContextual"/>
            </w:rPr>
            <w:t>segov@barradoturvo</w:t>
          </w:r>
        </w:hyperlink>
        <w:r w:rsidRPr="003840C3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.sp.gov.br</w:t>
        </w:r>
      </w:p>
      <w:p w14:paraId="4F1F3655" w14:textId="77777777" w:rsidR="00C169D9" w:rsidRPr="003840C3" w:rsidRDefault="00C169D9" w:rsidP="00C169D9">
        <w:pPr>
          <w:jc w:val="center"/>
          <w:rPr>
            <w:rFonts w:ascii="Calibri" w:eastAsia="Calibri" w:hAnsi="Calibri"/>
            <w:kern w:val="2"/>
            <w:sz w:val="16"/>
            <w:szCs w:val="16"/>
            <w14:ligatures w14:val="standardContextual"/>
          </w:rPr>
        </w:pPr>
        <w:r w:rsidRPr="003840C3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CEP 11955-000 – Fone: (015) 3578-9444</w:t>
        </w:r>
      </w:p>
      <w:p w14:paraId="7B744A85" w14:textId="77777777" w:rsidR="00C169D9" w:rsidRPr="003840C3" w:rsidRDefault="00AD5A06" w:rsidP="00C169D9">
        <w:pPr>
          <w:tabs>
            <w:tab w:val="center" w:pos="4419"/>
            <w:tab w:val="right" w:pos="8838"/>
          </w:tabs>
          <w:jc w:val="right"/>
          <w:rPr>
            <w:sz w:val="16"/>
            <w:szCs w:val="16"/>
          </w:rPr>
        </w:pPr>
      </w:p>
    </w:sdtContent>
  </w:sdt>
  <w:p w14:paraId="193ACB33" w14:textId="77777777" w:rsidR="00A418CC" w:rsidRPr="003840C3" w:rsidRDefault="00A418CC" w:rsidP="00D53A38">
    <w:pPr>
      <w:pStyle w:val="Rodap"/>
      <w:jc w:val="center"/>
      <w:rPr>
        <w:rFonts w:ascii="Century Gothic" w:hAnsi="Century Gothic"/>
        <w:b/>
        <w:sz w:val="25"/>
        <w:szCs w:val="2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FA5AD" w14:textId="77777777" w:rsidR="00A418CC" w:rsidRPr="003840C3" w:rsidRDefault="00A418CC">
      <w:bookmarkStart w:id="0" w:name="_Hlk189645152"/>
      <w:bookmarkEnd w:id="0"/>
      <w:r w:rsidRPr="003840C3">
        <w:separator/>
      </w:r>
    </w:p>
  </w:footnote>
  <w:footnote w:type="continuationSeparator" w:id="0">
    <w:p w14:paraId="00D4A532" w14:textId="77777777" w:rsidR="00A418CC" w:rsidRPr="003840C3" w:rsidRDefault="00A418CC">
      <w:r w:rsidRPr="003840C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F575A" w14:textId="5024364A" w:rsidR="00A418CC" w:rsidRPr="003840C3" w:rsidRDefault="00C169D9" w:rsidP="00F92D0B">
    <w:pPr>
      <w:pStyle w:val="Cabealho"/>
      <w:jc w:val="center"/>
    </w:pPr>
    <w:r w:rsidRPr="003840C3">
      <w:rPr>
        <w:noProof/>
        <w:kern w:val="2"/>
        <w:sz w:val="24"/>
        <w:szCs w:val="28"/>
      </w:rPr>
      <w:drawing>
        <wp:inline distT="0" distB="0" distL="0" distR="0" wp14:anchorId="18438E20" wp14:editId="72B021E9">
          <wp:extent cx="733425" cy="666750"/>
          <wp:effectExtent l="0" t="0" r="9525" b="0"/>
          <wp:docPr id="2" name="Imagem 325009305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5009305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630FF5" w14:textId="41B0C078" w:rsidR="00C169D9" w:rsidRPr="003840C3" w:rsidRDefault="00C169D9" w:rsidP="00C169D9">
    <w:pPr>
      <w:keepNext/>
      <w:jc w:val="center"/>
      <w:outlineLvl w:val="2"/>
      <w:rPr>
        <w:b/>
        <w:sz w:val="12"/>
      </w:rPr>
    </w:pPr>
  </w:p>
  <w:p w14:paraId="2D67CFFE" w14:textId="77777777" w:rsidR="00C169D9" w:rsidRPr="003840C3" w:rsidRDefault="00C169D9" w:rsidP="00C169D9">
    <w:pPr>
      <w:spacing w:line="360" w:lineRule="exact"/>
      <w:jc w:val="center"/>
      <w:rPr>
        <w:rFonts w:ascii="Proxima Nova Bl" w:hAnsi="Proxima Nova Bl"/>
        <w:sz w:val="28"/>
        <w:szCs w:val="28"/>
      </w:rPr>
    </w:pPr>
    <w:r w:rsidRPr="003840C3">
      <w:rPr>
        <w:rFonts w:ascii="Proxima Nova Bl" w:hAnsi="Proxima Nova Bl"/>
        <w:sz w:val="28"/>
        <w:szCs w:val="28"/>
      </w:rPr>
      <w:t>MUNICÍPIO DE</w:t>
    </w:r>
    <w:r w:rsidRPr="003840C3">
      <w:rPr>
        <w:rFonts w:ascii="Proxima Nova Bl" w:hAnsi="Proxima Nova Bl"/>
        <w:sz w:val="28"/>
        <w:szCs w:val="28"/>
      </w:rPr>
      <w:br/>
      <w:t>BARRA DO TURVO</w:t>
    </w:r>
  </w:p>
  <w:p w14:paraId="05B7041F" w14:textId="6A11E200" w:rsidR="00A418CC" w:rsidRPr="003840C3" w:rsidRDefault="00C169D9" w:rsidP="00C169D9">
    <w:pPr>
      <w:spacing w:line="360" w:lineRule="exact"/>
      <w:jc w:val="center"/>
      <w:rPr>
        <w:rFonts w:ascii="Proxima Nova Bl" w:hAnsi="Proxima Nova Bl"/>
        <w:sz w:val="24"/>
        <w:szCs w:val="24"/>
      </w:rPr>
    </w:pPr>
    <w:r w:rsidRPr="003840C3">
      <w:rPr>
        <w:rFonts w:ascii="Proxima Nova Bl" w:hAnsi="Proxima Nova Bl"/>
        <w:sz w:val="24"/>
        <w:szCs w:val="24"/>
      </w:rPr>
      <w:t>GOVERNO</w:t>
    </w:r>
  </w:p>
  <w:p w14:paraId="0375D220" w14:textId="77777777" w:rsidR="00C169D9" w:rsidRPr="003840C3" w:rsidRDefault="00C169D9" w:rsidP="00C169D9">
    <w:pPr>
      <w:spacing w:line="360" w:lineRule="exact"/>
      <w:jc w:val="center"/>
      <w:rPr>
        <w:rFonts w:ascii="Proxima Nova Bl" w:hAnsi="Proxima Nova B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B3D34"/>
    <w:multiLevelType w:val="multilevel"/>
    <w:tmpl w:val="3424B344"/>
    <w:lvl w:ilvl="0">
      <w:start w:val="2"/>
      <w:numFmt w:val="decimalZero"/>
      <w:lvlText w:val="%1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>
      <w:start w:val="4"/>
      <w:numFmt w:val="decimalZero"/>
      <w:isLgl/>
      <w:lvlText w:val="%1.%2"/>
      <w:lvlJc w:val="left"/>
      <w:pPr>
        <w:tabs>
          <w:tab w:val="num" w:pos="3435"/>
        </w:tabs>
        <w:ind w:left="3435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35"/>
        </w:tabs>
        <w:ind w:left="4635" w:hanging="1800"/>
      </w:pPr>
      <w:rPr>
        <w:rFonts w:hint="default"/>
      </w:rPr>
    </w:lvl>
  </w:abstractNum>
  <w:abstractNum w:abstractNumId="1" w15:restartNumberingAfterBreak="0">
    <w:nsid w:val="1F3576F5"/>
    <w:multiLevelType w:val="hybridMultilevel"/>
    <w:tmpl w:val="D0EA2D2A"/>
    <w:lvl w:ilvl="0" w:tplc="71C880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0F1965"/>
    <w:multiLevelType w:val="hybridMultilevel"/>
    <w:tmpl w:val="D056F632"/>
    <w:lvl w:ilvl="0" w:tplc="634239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74023"/>
    <w:multiLevelType w:val="hybridMultilevel"/>
    <w:tmpl w:val="296EAA06"/>
    <w:lvl w:ilvl="0" w:tplc="2ADA6446">
      <w:start w:val="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20C56B4C"/>
    <w:multiLevelType w:val="hybridMultilevel"/>
    <w:tmpl w:val="807467B2"/>
    <w:lvl w:ilvl="0" w:tplc="9F52ADE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243A7E52"/>
    <w:multiLevelType w:val="hybridMultilevel"/>
    <w:tmpl w:val="3AB8306C"/>
    <w:lvl w:ilvl="0" w:tplc="27C05FB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532091"/>
    <w:multiLevelType w:val="hybridMultilevel"/>
    <w:tmpl w:val="7EFE5EBC"/>
    <w:lvl w:ilvl="0" w:tplc="6658B20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873026"/>
    <w:multiLevelType w:val="hybridMultilevel"/>
    <w:tmpl w:val="96C23C8E"/>
    <w:lvl w:ilvl="0" w:tplc="95F694A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914EDA"/>
    <w:multiLevelType w:val="hybridMultilevel"/>
    <w:tmpl w:val="08785B08"/>
    <w:lvl w:ilvl="0" w:tplc="EB4E8FCC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930951"/>
    <w:multiLevelType w:val="hybridMultilevel"/>
    <w:tmpl w:val="5D0E5720"/>
    <w:lvl w:ilvl="0" w:tplc="3A76440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31D165BB"/>
    <w:multiLevelType w:val="hybridMultilevel"/>
    <w:tmpl w:val="32E4A05E"/>
    <w:lvl w:ilvl="0" w:tplc="6A76B5BA">
      <w:start w:val="12"/>
      <w:numFmt w:val="decimal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1" w15:restartNumberingAfterBreak="0">
    <w:nsid w:val="35B5215A"/>
    <w:multiLevelType w:val="hybridMultilevel"/>
    <w:tmpl w:val="5DFE558E"/>
    <w:lvl w:ilvl="0" w:tplc="164498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262EAE"/>
    <w:multiLevelType w:val="hybridMultilevel"/>
    <w:tmpl w:val="7D64C67A"/>
    <w:lvl w:ilvl="0" w:tplc="645C955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 w15:restartNumberingAfterBreak="0">
    <w:nsid w:val="3E6C7AB3"/>
    <w:multiLevelType w:val="hybridMultilevel"/>
    <w:tmpl w:val="E8EE87BE"/>
    <w:lvl w:ilvl="0" w:tplc="200E17CA">
      <w:start w:val="2"/>
      <w:numFmt w:val="ordinal"/>
      <w:lvlText w:val="Art. %1."/>
      <w:lvlJc w:val="left"/>
      <w:pPr>
        <w:ind w:left="4264" w:hanging="360"/>
      </w:pPr>
      <w:rPr>
        <w:rFonts w:ascii="Century Gothic" w:hAnsi="Century Gothic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4984" w:hanging="360"/>
      </w:pPr>
    </w:lvl>
    <w:lvl w:ilvl="2" w:tplc="0416001B" w:tentative="1">
      <w:start w:val="1"/>
      <w:numFmt w:val="lowerRoman"/>
      <w:lvlText w:val="%3."/>
      <w:lvlJc w:val="right"/>
      <w:pPr>
        <w:ind w:left="5704" w:hanging="180"/>
      </w:pPr>
    </w:lvl>
    <w:lvl w:ilvl="3" w:tplc="0416000F" w:tentative="1">
      <w:start w:val="1"/>
      <w:numFmt w:val="decimal"/>
      <w:lvlText w:val="%4."/>
      <w:lvlJc w:val="left"/>
      <w:pPr>
        <w:ind w:left="6424" w:hanging="360"/>
      </w:pPr>
    </w:lvl>
    <w:lvl w:ilvl="4" w:tplc="04160019" w:tentative="1">
      <w:start w:val="1"/>
      <w:numFmt w:val="lowerLetter"/>
      <w:lvlText w:val="%5."/>
      <w:lvlJc w:val="left"/>
      <w:pPr>
        <w:ind w:left="7144" w:hanging="360"/>
      </w:pPr>
    </w:lvl>
    <w:lvl w:ilvl="5" w:tplc="0416001B" w:tentative="1">
      <w:start w:val="1"/>
      <w:numFmt w:val="lowerRoman"/>
      <w:lvlText w:val="%6."/>
      <w:lvlJc w:val="right"/>
      <w:pPr>
        <w:ind w:left="7864" w:hanging="180"/>
      </w:pPr>
    </w:lvl>
    <w:lvl w:ilvl="6" w:tplc="0416000F" w:tentative="1">
      <w:start w:val="1"/>
      <w:numFmt w:val="decimal"/>
      <w:lvlText w:val="%7."/>
      <w:lvlJc w:val="left"/>
      <w:pPr>
        <w:ind w:left="8584" w:hanging="360"/>
      </w:pPr>
    </w:lvl>
    <w:lvl w:ilvl="7" w:tplc="04160019" w:tentative="1">
      <w:start w:val="1"/>
      <w:numFmt w:val="lowerLetter"/>
      <w:lvlText w:val="%8."/>
      <w:lvlJc w:val="left"/>
      <w:pPr>
        <w:ind w:left="9304" w:hanging="360"/>
      </w:pPr>
    </w:lvl>
    <w:lvl w:ilvl="8" w:tplc="0416001B" w:tentative="1">
      <w:start w:val="1"/>
      <w:numFmt w:val="lowerRoman"/>
      <w:lvlText w:val="%9."/>
      <w:lvlJc w:val="right"/>
      <w:pPr>
        <w:ind w:left="10024" w:hanging="180"/>
      </w:pPr>
    </w:lvl>
  </w:abstractNum>
  <w:abstractNum w:abstractNumId="14" w15:restartNumberingAfterBreak="0">
    <w:nsid w:val="46586204"/>
    <w:multiLevelType w:val="hybridMultilevel"/>
    <w:tmpl w:val="534CFCF8"/>
    <w:lvl w:ilvl="0" w:tplc="4346649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48AE11B4"/>
    <w:multiLevelType w:val="hybridMultilevel"/>
    <w:tmpl w:val="CFA802B0"/>
    <w:lvl w:ilvl="0" w:tplc="01B6DE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DB6B6C"/>
    <w:multiLevelType w:val="hybridMultilevel"/>
    <w:tmpl w:val="ABFC7286"/>
    <w:lvl w:ilvl="0" w:tplc="CE9E3662">
      <w:start w:val="11"/>
      <w:numFmt w:val="decimal"/>
      <w:lvlText w:val="%1)"/>
      <w:lvlJc w:val="left"/>
      <w:pPr>
        <w:tabs>
          <w:tab w:val="num" w:pos="1184"/>
        </w:tabs>
        <w:ind w:left="1184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0416000F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17" w15:restartNumberingAfterBreak="0">
    <w:nsid w:val="4C687208"/>
    <w:multiLevelType w:val="hybridMultilevel"/>
    <w:tmpl w:val="FDCC2F3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C9013F"/>
    <w:multiLevelType w:val="hybridMultilevel"/>
    <w:tmpl w:val="EF58AD5E"/>
    <w:lvl w:ilvl="0" w:tplc="92BCC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8521F"/>
    <w:multiLevelType w:val="hybridMultilevel"/>
    <w:tmpl w:val="AB02DADA"/>
    <w:lvl w:ilvl="0" w:tplc="B090176A">
      <w:start w:val="2"/>
      <w:numFmt w:val="decimalZero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0" w15:restartNumberingAfterBreak="0">
    <w:nsid w:val="620704C1"/>
    <w:multiLevelType w:val="hybridMultilevel"/>
    <w:tmpl w:val="C904533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687341"/>
    <w:multiLevelType w:val="hybridMultilevel"/>
    <w:tmpl w:val="C904533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ED5C91"/>
    <w:multiLevelType w:val="hybridMultilevel"/>
    <w:tmpl w:val="73F61D58"/>
    <w:lvl w:ilvl="0" w:tplc="4F7A5EE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73C2194D"/>
    <w:multiLevelType w:val="hybridMultilevel"/>
    <w:tmpl w:val="85BE2FD8"/>
    <w:lvl w:ilvl="0" w:tplc="5A16976C">
      <w:start w:val="2"/>
      <w:numFmt w:val="decimalZero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9"/>
  </w:num>
  <w:num w:numId="5">
    <w:abstractNumId w:val="10"/>
  </w:num>
  <w:num w:numId="6">
    <w:abstractNumId w:val="23"/>
  </w:num>
  <w:num w:numId="7">
    <w:abstractNumId w:val="9"/>
  </w:num>
  <w:num w:numId="8">
    <w:abstractNumId w:val="22"/>
  </w:num>
  <w:num w:numId="9">
    <w:abstractNumId w:val="4"/>
  </w:num>
  <w:num w:numId="10">
    <w:abstractNumId w:val="12"/>
  </w:num>
  <w:num w:numId="11">
    <w:abstractNumId w:val="6"/>
  </w:num>
  <w:num w:numId="12">
    <w:abstractNumId w:val="16"/>
  </w:num>
  <w:num w:numId="13">
    <w:abstractNumId w:val="17"/>
  </w:num>
  <w:num w:numId="14">
    <w:abstractNumId w:val="21"/>
  </w:num>
  <w:num w:numId="15">
    <w:abstractNumId w:val="20"/>
  </w:num>
  <w:num w:numId="16">
    <w:abstractNumId w:val="15"/>
  </w:num>
  <w:num w:numId="17">
    <w:abstractNumId w:val="1"/>
  </w:num>
  <w:num w:numId="18">
    <w:abstractNumId w:val="11"/>
  </w:num>
  <w:num w:numId="19">
    <w:abstractNumId w:val="7"/>
  </w:num>
  <w:num w:numId="20">
    <w:abstractNumId w:val="2"/>
  </w:num>
  <w:num w:numId="21">
    <w:abstractNumId w:val="18"/>
  </w:num>
  <w:num w:numId="22">
    <w:abstractNumId w:val="14"/>
  </w:num>
  <w:num w:numId="23">
    <w:abstractNumId w:val="3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340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2BD"/>
    <w:rsid w:val="000010BE"/>
    <w:rsid w:val="00001227"/>
    <w:rsid w:val="000017ED"/>
    <w:rsid w:val="00003B71"/>
    <w:rsid w:val="00005A7D"/>
    <w:rsid w:val="00006F69"/>
    <w:rsid w:val="00007453"/>
    <w:rsid w:val="00010351"/>
    <w:rsid w:val="00010B7C"/>
    <w:rsid w:val="00011BC9"/>
    <w:rsid w:val="00011E1D"/>
    <w:rsid w:val="00012089"/>
    <w:rsid w:val="00015961"/>
    <w:rsid w:val="00017843"/>
    <w:rsid w:val="00021B83"/>
    <w:rsid w:val="00025E02"/>
    <w:rsid w:val="00026CE5"/>
    <w:rsid w:val="00027177"/>
    <w:rsid w:val="00027EE7"/>
    <w:rsid w:val="00030D5E"/>
    <w:rsid w:val="00032F65"/>
    <w:rsid w:val="000337CC"/>
    <w:rsid w:val="00033887"/>
    <w:rsid w:val="00033898"/>
    <w:rsid w:val="000342F7"/>
    <w:rsid w:val="000377EA"/>
    <w:rsid w:val="00040FBB"/>
    <w:rsid w:val="00041E90"/>
    <w:rsid w:val="0004280F"/>
    <w:rsid w:val="000437E5"/>
    <w:rsid w:val="000440C4"/>
    <w:rsid w:val="00044628"/>
    <w:rsid w:val="0004744C"/>
    <w:rsid w:val="00047D90"/>
    <w:rsid w:val="0005197F"/>
    <w:rsid w:val="000525C3"/>
    <w:rsid w:val="000525DF"/>
    <w:rsid w:val="00053041"/>
    <w:rsid w:val="00053A40"/>
    <w:rsid w:val="00053DBE"/>
    <w:rsid w:val="0005768E"/>
    <w:rsid w:val="0006002A"/>
    <w:rsid w:val="0006038F"/>
    <w:rsid w:val="0006121D"/>
    <w:rsid w:val="000622AD"/>
    <w:rsid w:val="000643F2"/>
    <w:rsid w:val="00064BBF"/>
    <w:rsid w:val="00064E8A"/>
    <w:rsid w:val="000664CC"/>
    <w:rsid w:val="0007031E"/>
    <w:rsid w:val="0007053B"/>
    <w:rsid w:val="0007056E"/>
    <w:rsid w:val="00070D04"/>
    <w:rsid w:val="00071EB1"/>
    <w:rsid w:val="00072753"/>
    <w:rsid w:val="00073B14"/>
    <w:rsid w:val="00073B22"/>
    <w:rsid w:val="0007518D"/>
    <w:rsid w:val="00075913"/>
    <w:rsid w:val="00075FCF"/>
    <w:rsid w:val="00076210"/>
    <w:rsid w:val="00077C22"/>
    <w:rsid w:val="000800DE"/>
    <w:rsid w:val="000804A6"/>
    <w:rsid w:val="000817DD"/>
    <w:rsid w:val="00083618"/>
    <w:rsid w:val="00086944"/>
    <w:rsid w:val="0009176A"/>
    <w:rsid w:val="00091CB5"/>
    <w:rsid w:val="000964F1"/>
    <w:rsid w:val="00097F58"/>
    <w:rsid w:val="000A00D6"/>
    <w:rsid w:val="000A1B81"/>
    <w:rsid w:val="000A25F5"/>
    <w:rsid w:val="000A2D36"/>
    <w:rsid w:val="000A3DE2"/>
    <w:rsid w:val="000A4767"/>
    <w:rsid w:val="000B2734"/>
    <w:rsid w:val="000B28D5"/>
    <w:rsid w:val="000B333D"/>
    <w:rsid w:val="000B3D69"/>
    <w:rsid w:val="000B788E"/>
    <w:rsid w:val="000B7F78"/>
    <w:rsid w:val="000C215A"/>
    <w:rsid w:val="000C70D7"/>
    <w:rsid w:val="000C7843"/>
    <w:rsid w:val="000D080D"/>
    <w:rsid w:val="000D1D8E"/>
    <w:rsid w:val="000D1DD9"/>
    <w:rsid w:val="000D24AE"/>
    <w:rsid w:val="000D41FF"/>
    <w:rsid w:val="000D7313"/>
    <w:rsid w:val="000E349C"/>
    <w:rsid w:val="000E7163"/>
    <w:rsid w:val="000E7DA0"/>
    <w:rsid w:val="000F2B3D"/>
    <w:rsid w:val="000F2C3D"/>
    <w:rsid w:val="000F499E"/>
    <w:rsid w:val="000F6366"/>
    <w:rsid w:val="000F6847"/>
    <w:rsid w:val="000F7317"/>
    <w:rsid w:val="0010199C"/>
    <w:rsid w:val="00102FE0"/>
    <w:rsid w:val="001032B4"/>
    <w:rsid w:val="001041A1"/>
    <w:rsid w:val="00105FAD"/>
    <w:rsid w:val="00107B2C"/>
    <w:rsid w:val="00110929"/>
    <w:rsid w:val="00112140"/>
    <w:rsid w:val="00115094"/>
    <w:rsid w:val="0011515A"/>
    <w:rsid w:val="00115742"/>
    <w:rsid w:val="0011575C"/>
    <w:rsid w:val="00120390"/>
    <w:rsid w:val="00121D8E"/>
    <w:rsid w:val="00122AFD"/>
    <w:rsid w:val="00122C5C"/>
    <w:rsid w:val="00123985"/>
    <w:rsid w:val="00123BC2"/>
    <w:rsid w:val="00123FCB"/>
    <w:rsid w:val="00125206"/>
    <w:rsid w:val="0012788C"/>
    <w:rsid w:val="00130F2C"/>
    <w:rsid w:val="0013193F"/>
    <w:rsid w:val="001329C0"/>
    <w:rsid w:val="00133609"/>
    <w:rsid w:val="001370E9"/>
    <w:rsid w:val="00137A16"/>
    <w:rsid w:val="00137D64"/>
    <w:rsid w:val="0014017A"/>
    <w:rsid w:val="00142471"/>
    <w:rsid w:val="001433E7"/>
    <w:rsid w:val="00146739"/>
    <w:rsid w:val="00147277"/>
    <w:rsid w:val="00147A02"/>
    <w:rsid w:val="0015134B"/>
    <w:rsid w:val="001533FE"/>
    <w:rsid w:val="00153E85"/>
    <w:rsid w:val="00154C1B"/>
    <w:rsid w:val="00154FD9"/>
    <w:rsid w:val="00155FD9"/>
    <w:rsid w:val="001612B6"/>
    <w:rsid w:val="00164F43"/>
    <w:rsid w:val="00165542"/>
    <w:rsid w:val="00166548"/>
    <w:rsid w:val="00170C84"/>
    <w:rsid w:val="00170E82"/>
    <w:rsid w:val="001724FD"/>
    <w:rsid w:val="0017339D"/>
    <w:rsid w:val="0017638B"/>
    <w:rsid w:val="00176CCA"/>
    <w:rsid w:val="00177E60"/>
    <w:rsid w:val="0018000E"/>
    <w:rsid w:val="00184DA6"/>
    <w:rsid w:val="00185E74"/>
    <w:rsid w:val="001864E8"/>
    <w:rsid w:val="00190673"/>
    <w:rsid w:val="00193645"/>
    <w:rsid w:val="00194475"/>
    <w:rsid w:val="00196CCA"/>
    <w:rsid w:val="001977C0"/>
    <w:rsid w:val="00197C3D"/>
    <w:rsid w:val="001A19C5"/>
    <w:rsid w:val="001A32C9"/>
    <w:rsid w:val="001A40EC"/>
    <w:rsid w:val="001A4C1C"/>
    <w:rsid w:val="001A6E1D"/>
    <w:rsid w:val="001B0187"/>
    <w:rsid w:val="001B5285"/>
    <w:rsid w:val="001B58B1"/>
    <w:rsid w:val="001B61E0"/>
    <w:rsid w:val="001B74B3"/>
    <w:rsid w:val="001B7955"/>
    <w:rsid w:val="001C120C"/>
    <w:rsid w:val="001C7B2D"/>
    <w:rsid w:val="001D0575"/>
    <w:rsid w:val="001D1028"/>
    <w:rsid w:val="001D3787"/>
    <w:rsid w:val="001D4846"/>
    <w:rsid w:val="001D4E76"/>
    <w:rsid w:val="001D5B90"/>
    <w:rsid w:val="001D5E44"/>
    <w:rsid w:val="001D668C"/>
    <w:rsid w:val="001D73D8"/>
    <w:rsid w:val="001E1522"/>
    <w:rsid w:val="001E4304"/>
    <w:rsid w:val="001F029B"/>
    <w:rsid w:val="001F1BA2"/>
    <w:rsid w:val="001F1F6C"/>
    <w:rsid w:val="001F5B45"/>
    <w:rsid w:val="001F5BE0"/>
    <w:rsid w:val="001F62B4"/>
    <w:rsid w:val="001F6657"/>
    <w:rsid w:val="0020013C"/>
    <w:rsid w:val="00203615"/>
    <w:rsid w:val="00204042"/>
    <w:rsid w:val="0020590B"/>
    <w:rsid w:val="002101EC"/>
    <w:rsid w:val="002164BF"/>
    <w:rsid w:val="00220D48"/>
    <w:rsid w:val="002223E3"/>
    <w:rsid w:val="002227E9"/>
    <w:rsid w:val="00224DAD"/>
    <w:rsid w:val="00227C97"/>
    <w:rsid w:val="00230058"/>
    <w:rsid w:val="00230AB3"/>
    <w:rsid w:val="00230D6F"/>
    <w:rsid w:val="00230E1B"/>
    <w:rsid w:val="0023268E"/>
    <w:rsid w:val="002336C8"/>
    <w:rsid w:val="00233D01"/>
    <w:rsid w:val="002345FB"/>
    <w:rsid w:val="00235E54"/>
    <w:rsid w:val="0024335D"/>
    <w:rsid w:val="00243404"/>
    <w:rsid w:val="00245E52"/>
    <w:rsid w:val="002519CF"/>
    <w:rsid w:val="00251A74"/>
    <w:rsid w:val="00251DFD"/>
    <w:rsid w:val="002534C8"/>
    <w:rsid w:val="0025362E"/>
    <w:rsid w:val="00253857"/>
    <w:rsid w:val="00255A99"/>
    <w:rsid w:val="00256333"/>
    <w:rsid w:val="00256415"/>
    <w:rsid w:val="002601BC"/>
    <w:rsid w:val="00260D01"/>
    <w:rsid w:val="00262452"/>
    <w:rsid w:val="0026386F"/>
    <w:rsid w:val="00263C2B"/>
    <w:rsid w:val="00263D09"/>
    <w:rsid w:val="00264F8C"/>
    <w:rsid w:val="00265567"/>
    <w:rsid w:val="00265D6A"/>
    <w:rsid w:val="00266660"/>
    <w:rsid w:val="0026667E"/>
    <w:rsid w:val="00266763"/>
    <w:rsid w:val="00270262"/>
    <w:rsid w:val="00270C1E"/>
    <w:rsid w:val="002733B5"/>
    <w:rsid w:val="002767D9"/>
    <w:rsid w:val="002818D3"/>
    <w:rsid w:val="002851FD"/>
    <w:rsid w:val="0028686F"/>
    <w:rsid w:val="00291537"/>
    <w:rsid w:val="00293601"/>
    <w:rsid w:val="00294738"/>
    <w:rsid w:val="00297A5E"/>
    <w:rsid w:val="00297B35"/>
    <w:rsid w:val="00297EA1"/>
    <w:rsid w:val="002A0799"/>
    <w:rsid w:val="002A1140"/>
    <w:rsid w:val="002A20AD"/>
    <w:rsid w:val="002A4B72"/>
    <w:rsid w:val="002A524B"/>
    <w:rsid w:val="002A6619"/>
    <w:rsid w:val="002B0E50"/>
    <w:rsid w:val="002B4813"/>
    <w:rsid w:val="002B6B72"/>
    <w:rsid w:val="002B6FFD"/>
    <w:rsid w:val="002C407F"/>
    <w:rsid w:val="002C502C"/>
    <w:rsid w:val="002D033D"/>
    <w:rsid w:val="002D15ED"/>
    <w:rsid w:val="002D1669"/>
    <w:rsid w:val="002D3529"/>
    <w:rsid w:val="002D51E2"/>
    <w:rsid w:val="002D5A45"/>
    <w:rsid w:val="002D7344"/>
    <w:rsid w:val="002E0249"/>
    <w:rsid w:val="002E296F"/>
    <w:rsid w:val="002E3E21"/>
    <w:rsid w:val="002F06D4"/>
    <w:rsid w:val="002F1D5B"/>
    <w:rsid w:val="002F1EB9"/>
    <w:rsid w:val="002F3F81"/>
    <w:rsid w:val="002F6568"/>
    <w:rsid w:val="002F7842"/>
    <w:rsid w:val="003013F0"/>
    <w:rsid w:val="00301B5D"/>
    <w:rsid w:val="00301F7B"/>
    <w:rsid w:val="003037C2"/>
    <w:rsid w:val="00303F41"/>
    <w:rsid w:val="0030442D"/>
    <w:rsid w:val="00306346"/>
    <w:rsid w:val="00306C1C"/>
    <w:rsid w:val="00306E59"/>
    <w:rsid w:val="003078F5"/>
    <w:rsid w:val="00310DF5"/>
    <w:rsid w:val="00312554"/>
    <w:rsid w:val="00314722"/>
    <w:rsid w:val="00316919"/>
    <w:rsid w:val="00323C8E"/>
    <w:rsid w:val="00327C8C"/>
    <w:rsid w:val="00330130"/>
    <w:rsid w:val="00332D61"/>
    <w:rsid w:val="00333211"/>
    <w:rsid w:val="0033384A"/>
    <w:rsid w:val="003354DE"/>
    <w:rsid w:val="00337A69"/>
    <w:rsid w:val="00337AFD"/>
    <w:rsid w:val="00337F12"/>
    <w:rsid w:val="0034202E"/>
    <w:rsid w:val="003451B5"/>
    <w:rsid w:val="00346C2B"/>
    <w:rsid w:val="00347F2A"/>
    <w:rsid w:val="00351997"/>
    <w:rsid w:val="00351C1C"/>
    <w:rsid w:val="00351C68"/>
    <w:rsid w:val="00351F48"/>
    <w:rsid w:val="00353352"/>
    <w:rsid w:val="0036082B"/>
    <w:rsid w:val="00360A61"/>
    <w:rsid w:val="003615A4"/>
    <w:rsid w:val="00362532"/>
    <w:rsid w:val="00362BDD"/>
    <w:rsid w:val="00362C91"/>
    <w:rsid w:val="0036723C"/>
    <w:rsid w:val="0037044A"/>
    <w:rsid w:val="003705EB"/>
    <w:rsid w:val="00371016"/>
    <w:rsid w:val="003717C4"/>
    <w:rsid w:val="00372722"/>
    <w:rsid w:val="00372732"/>
    <w:rsid w:val="00373A4D"/>
    <w:rsid w:val="00374F64"/>
    <w:rsid w:val="00380442"/>
    <w:rsid w:val="003810CA"/>
    <w:rsid w:val="003825BF"/>
    <w:rsid w:val="003840C3"/>
    <w:rsid w:val="0038565D"/>
    <w:rsid w:val="00386FE8"/>
    <w:rsid w:val="00387CED"/>
    <w:rsid w:val="00390333"/>
    <w:rsid w:val="00390D41"/>
    <w:rsid w:val="00390F64"/>
    <w:rsid w:val="0039150B"/>
    <w:rsid w:val="00393360"/>
    <w:rsid w:val="003937E0"/>
    <w:rsid w:val="003957B2"/>
    <w:rsid w:val="0039646F"/>
    <w:rsid w:val="0039715A"/>
    <w:rsid w:val="00397FFA"/>
    <w:rsid w:val="003A21D9"/>
    <w:rsid w:val="003A225A"/>
    <w:rsid w:val="003A2D7B"/>
    <w:rsid w:val="003A3103"/>
    <w:rsid w:val="003A52F1"/>
    <w:rsid w:val="003B0EA6"/>
    <w:rsid w:val="003B1F88"/>
    <w:rsid w:val="003B2CB4"/>
    <w:rsid w:val="003B30AC"/>
    <w:rsid w:val="003B4469"/>
    <w:rsid w:val="003B5070"/>
    <w:rsid w:val="003B6DBD"/>
    <w:rsid w:val="003C1528"/>
    <w:rsid w:val="003C1B14"/>
    <w:rsid w:val="003C4696"/>
    <w:rsid w:val="003D231D"/>
    <w:rsid w:val="003D3BBF"/>
    <w:rsid w:val="003D4E01"/>
    <w:rsid w:val="003D5029"/>
    <w:rsid w:val="003D5A2F"/>
    <w:rsid w:val="003D7416"/>
    <w:rsid w:val="003E0026"/>
    <w:rsid w:val="003E1718"/>
    <w:rsid w:val="003E17C9"/>
    <w:rsid w:val="003E45B9"/>
    <w:rsid w:val="003E56A4"/>
    <w:rsid w:val="003E751B"/>
    <w:rsid w:val="003E7FD5"/>
    <w:rsid w:val="003F0D3F"/>
    <w:rsid w:val="003F0E12"/>
    <w:rsid w:val="003F2694"/>
    <w:rsid w:val="003F4DBC"/>
    <w:rsid w:val="003F5DD4"/>
    <w:rsid w:val="00400841"/>
    <w:rsid w:val="00400ED9"/>
    <w:rsid w:val="00402986"/>
    <w:rsid w:val="00410CC3"/>
    <w:rsid w:val="00413713"/>
    <w:rsid w:val="00413999"/>
    <w:rsid w:val="0041553E"/>
    <w:rsid w:val="00415886"/>
    <w:rsid w:val="004160FE"/>
    <w:rsid w:val="00416CAF"/>
    <w:rsid w:val="00416CCC"/>
    <w:rsid w:val="0042239B"/>
    <w:rsid w:val="00422B67"/>
    <w:rsid w:val="00422FB7"/>
    <w:rsid w:val="00424410"/>
    <w:rsid w:val="00425DF1"/>
    <w:rsid w:val="00426726"/>
    <w:rsid w:val="00427467"/>
    <w:rsid w:val="00427809"/>
    <w:rsid w:val="0043042B"/>
    <w:rsid w:val="0043074B"/>
    <w:rsid w:val="00432328"/>
    <w:rsid w:val="00432965"/>
    <w:rsid w:val="00432E15"/>
    <w:rsid w:val="004338F9"/>
    <w:rsid w:val="004350F4"/>
    <w:rsid w:val="00435BB1"/>
    <w:rsid w:val="00436136"/>
    <w:rsid w:val="00437DC7"/>
    <w:rsid w:val="00442C72"/>
    <w:rsid w:val="00442C99"/>
    <w:rsid w:val="004469C0"/>
    <w:rsid w:val="00451E50"/>
    <w:rsid w:val="004522F3"/>
    <w:rsid w:val="00452945"/>
    <w:rsid w:val="00461941"/>
    <w:rsid w:val="00462926"/>
    <w:rsid w:val="00462C1C"/>
    <w:rsid w:val="0046395E"/>
    <w:rsid w:val="004660D9"/>
    <w:rsid w:val="00466C24"/>
    <w:rsid w:val="0046704F"/>
    <w:rsid w:val="0047008A"/>
    <w:rsid w:val="00470132"/>
    <w:rsid w:val="00471E65"/>
    <w:rsid w:val="00474C4C"/>
    <w:rsid w:val="00475077"/>
    <w:rsid w:val="004760AE"/>
    <w:rsid w:val="004777A5"/>
    <w:rsid w:val="00482065"/>
    <w:rsid w:val="004833E6"/>
    <w:rsid w:val="0048425F"/>
    <w:rsid w:val="0048480E"/>
    <w:rsid w:val="00487E06"/>
    <w:rsid w:val="004915A3"/>
    <w:rsid w:val="00493A25"/>
    <w:rsid w:val="00493D65"/>
    <w:rsid w:val="00494C1A"/>
    <w:rsid w:val="00494EB0"/>
    <w:rsid w:val="00496234"/>
    <w:rsid w:val="004A0B47"/>
    <w:rsid w:val="004A2635"/>
    <w:rsid w:val="004A37A3"/>
    <w:rsid w:val="004A42A8"/>
    <w:rsid w:val="004A5027"/>
    <w:rsid w:val="004B0AF7"/>
    <w:rsid w:val="004B11BE"/>
    <w:rsid w:val="004B6054"/>
    <w:rsid w:val="004B709A"/>
    <w:rsid w:val="004C1F4D"/>
    <w:rsid w:val="004C36E5"/>
    <w:rsid w:val="004C4F1E"/>
    <w:rsid w:val="004C588B"/>
    <w:rsid w:val="004C591D"/>
    <w:rsid w:val="004C6562"/>
    <w:rsid w:val="004C6ABA"/>
    <w:rsid w:val="004D0515"/>
    <w:rsid w:val="004D12D9"/>
    <w:rsid w:val="004D2CBD"/>
    <w:rsid w:val="004D5665"/>
    <w:rsid w:val="004D5713"/>
    <w:rsid w:val="004D7CEA"/>
    <w:rsid w:val="004E294E"/>
    <w:rsid w:val="004E3779"/>
    <w:rsid w:val="004E48D2"/>
    <w:rsid w:val="004E4924"/>
    <w:rsid w:val="004E49C8"/>
    <w:rsid w:val="004E78D5"/>
    <w:rsid w:val="004F2995"/>
    <w:rsid w:val="004F2C33"/>
    <w:rsid w:val="004F40E9"/>
    <w:rsid w:val="004F5277"/>
    <w:rsid w:val="004F53F2"/>
    <w:rsid w:val="004F53FA"/>
    <w:rsid w:val="00504874"/>
    <w:rsid w:val="00504E6C"/>
    <w:rsid w:val="00504E79"/>
    <w:rsid w:val="0050509D"/>
    <w:rsid w:val="00507CF0"/>
    <w:rsid w:val="00510920"/>
    <w:rsid w:val="00510BE9"/>
    <w:rsid w:val="00510C9E"/>
    <w:rsid w:val="005117CD"/>
    <w:rsid w:val="005132FF"/>
    <w:rsid w:val="00514F9B"/>
    <w:rsid w:val="00515BC7"/>
    <w:rsid w:val="00516E36"/>
    <w:rsid w:val="00520F32"/>
    <w:rsid w:val="00521D95"/>
    <w:rsid w:val="0052222F"/>
    <w:rsid w:val="0052610D"/>
    <w:rsid w:val="00530690"/>
    <w:rsid w:val="00531775"/>
    <w:rsid w:val="00531B22"/>
    <w:rsid w:val="00533240"/>
    <w:rsid w:val="0053781D"/>
    <w:rsid w:val="00541974"/>
    <w:rsid w:val="00543BDC"/>
    <w:rsid w:val="00545A3F"/>
    <w:rsid w:val="00546F33"/>
    <w:rsid w:val="00547234"/>
    <w:rsid w:val="005473FF"/>
    <w:rsid w:val="0055012B"/>
    <w:rsid w:val="00551727"/>
    <w:rsid w:val="00553D17"/>
    <w:rsid w:val="005558A9"/>
    <w:rsid w:val="005579F3"/>
    <w:rsid w:val="005607BF"/>
    <w:rsid w:val="005607F4"/>
    <w:rsid w:val="005639F9"/>
    <w:rsid w:val="00566C98"/>
    <w:rsid w:val="00572AFF"/>
    <w:rsid w:val="005761A3"/>
    <w:rsid w:val="005774B6"/>
    <w:rsid w:val="00580BC2"/>
    <w:rsid w:val="0058212B"/>
    <w:rsid w:val="00582819"/>
    <w:rsid w:val="00584924"/>
    <w:rsid w:val="00585C33"/>
    <w:rsid w:val="005862BD"/>
    <w:rsid w:val="0058703A"/>
    <w:rsid w:val="005917BD"/>
    <w:rsid w:val="00591FEE"/>
    <w:rsid w:val="005934DC"/>
    <w:rsid w:val="00594156"/>
    <w:rsid w:val="00595828"/>
    <w:rsid w:val="00597837"/>
    <w:rsid w:val="00597B52"/>
    <w:rsid w:val="005A2640"/>
    <w:rsid w:val="005A39F3"/>
    <w:rsid w:val="005A4E75"/>
    <w:rsid w:val="005A7AEB"/>
    <w:rsid w:val="005A7C17"/>
    <w:rsid w:val="005B18DE"/>
    <w:rsid w:val="005B40CA"/>
    <w:rsid w:val="005B71D2"/>
    <w:rsid w:val="005B7F99"/>
    <w:rsid w:val="005C19F0"/>
    <w:rsid w:val="005C30A2"/>
    <w:rsid w:val="005C31A5"/>
    <w:rsid w:val="005C447B"/>
    <w:rsid w:val="005C65AB"/>
    <w:rsid w:val="005C6A27"/>
    <w:rsid w:val="005C6FD3"/>
    <w:rsid w:val="005C73E9"/>
    <w:rsid w:val="005D0357"/>
    <w:rsid w:val="005D2400"/>
    <w:rsid w:val="005D36A5"/>
    <w:rsid w:val="005D39CB"/>
    <w:rsid w:val="005D4235"/>
    <w:rsid w:val="005D58CA"/>
    <w:rsid w:val="005D678D"/>
    <w:rsid w:val="005D7CF2"/>
    <w:rsid w:val="005E0EDD"/>
    <w:rsid w:val="005E105A"/>
    <w:rsid w:val="005E2C69"/>
    <w:rsid w:val="005E3C3E"/>
    <w:rsid w:val="005F44F0"/>
    <w:rsid w:val="005F4779"/>
    <w:rsid w:val="005F505D"/>
    <w:rsid w:val="00600063"/>
    <w:rsid w:val="006010D5"/>
    <w:rsid w:val="00605864"/>
    <w:rsid w:val="00610B87"/>
    <w:rsid w:val="00611691"/>
    <w:rsid w:val="006118FA"/>
    <w:rsid w:val="00611A48"/>
    <w:rsid w:val="006122A6"/>
    <w:rsid w:val="00612705"/>
    <w:rsid w:val="00617C4A"/>
    <w:rsid w:val="006211B0"/>
    <w:rsid w:val="00621316"/>
    <w:rsid w:val="00621B93"/>
    <w:rsid w:val="00624C0C"/>
    <w:rsid w:val="00624CBA"/>
    <w:rsid w:val="00624DC7"/>
    <w:rsid w:val="00624F8B"/>
    <w:rsid w:val="00625622"/>
    <w:rsid w:val="00626C05"/>
    <w:rsid w:val="006304CE"/>
    <w:rsid w:val="00630DF0"/>
    <w:rsid w:val="0063246B"/>
    <w:rsid w:val="00632504"/>
    <w:rsid w:val="00637F07"/>
    <w:rsid w:val="00640546"/>
    <w:rsid w:val="00641E8F"/>
    <w:rsid w:val="00641F66"/>
    <w:rsid w:val="00642D8D"/>
    <w:rsid w:val="00645BF8"/>
    <w:rsid w:val="006508A4"/>
    <w:rsid w:val="00652382"/>
    <w:rsid w:val="006533AF"/>
    <w:rsid w:val="006534BE"/>
    <w:rsid w:val="006535AC"/>
    <w:rsid w:val="00653B45"/>
    <w:rsid w:val="00657DF1"/>
    <w:rsid w:val="006615EC"/>
    <w:rsid w:val="00661A05"/>
    <w:rsid w:val="00665AEB"/>
    <w:rsid w:val="00665F4D"/>
    <w:rsid w:val="00666167"/>
    <w:rsid w:val="00666828"/>
    <w:rsid w:val="00666A36"/>
    <w:rsid w:val="0066772B"/>
    <w:rsid w:val="00670928"/>
    <w:rsid w:val="00676B4A"/>
    <w:rsid w:val="0068013E"/>
    <w:rsid w:val="00681A7C"/>
    <w:rsid w:val="006838A8"/>
    <w:rsid w:val="006847B5"/>
    <w:rsid w:val="00685EE9"/>
    <w:rsid w:val="00687768"/>
    <w:rsid w:val="00692867"/>
    <w:rsid w:val="006932A7"/>
    <w:rsid w:val="00697B05"/>
    <w:rsid w:val="006A459C"/>
    <w:rsid w:val="006B2229"/>
    <w:rsid w:val="006B2CB1"/>
    <w:rsid w:val="006B7766"/>
    <w:rsid w:val="006C0446"/>
    <w:rsid w:val="006C1D12"/>
    <w:rsid w:val="006C20F8"/>
    <w:rsid w:val="006C357F"/>
    <w:rsid w:val="006C3695"/>
    <w:rsid w:val="006C482A"/>
    <w:rsid w:val="006C55C4"/>
    <w:rsid w:val="006C631D"/>
    <w:rsid w:val="006C7E29"/>
    <w:rsid w:val="006D0E5A"/>
    <w:rsid w:val="006D293B"/>
    <w:rsid w:val="006D33DD"/>
    <w:rsid w:val="006D3C28"/>
    <w:rsid w:val="006E01AB"/>
    <w:rsid w:val="006E2470"/>
    <w:rsid w:val="006E29EE"/>
    <w:rsid w:val="006E4A12"/>
    <w:rsid w:val="006E5A96"/>
    <w:rsid w:val="006E5DA3"/>
    <w:rsid w:val="006F0EEE"/>
    <w:rsid w:val="006F509C"/>
    <w:rsid w:val="006F5A47"/>
    <w:rsid w:val="00701D48"/>
    <w:rsid w:val="00701EA6"/>
    <w:rsid w:val="007022E1"/>
    <w:rsid w:val="00703D9E"/>
    <w:rsid w:val="007055A8"/>
    <w:rsid w:val="00705B3B"/>
    <w:rsid w:val="007078F4"/>
    <w:rsid w:val="00707E4C"/>
    <w:rsid w:val="00710756"/>
    <w:rsid w:val="00710C41"/>
    <w:rsid w:val="0071126D"/>
    <w:rsid w:val="00712AD4"/>
    <w:rsid w:val="0071381B"/>
    <w:rsid w:val="00720137"/>
    <w:rsid w:val="00720F45"/>
    <w:rsid w:val="00721D22"/>
    <w:rsid w:val="007260C0"/>
    <w:rsid w:val="00730415"/>
    <w:rsid w:val="007324EA"/>
    <w:rsid w:val="00732D5A"/>
    <w:rsid w:val="007345DB"/>
    <w:rsid w:val="00737D99"/>
    <w:rsid w:val="007404CD"/>
    <w:rsid w:val="00740B92"/>
    <w:rsid w:val="00741A51"/>
    <w:rsid w:val="00741C9F"/>
    <w:rsid w:val="00742573"/>
    <w:rsid w:val="00746AFD"/>
    <w:rsid w:val="00747531"/>
    <w:rsid w:val="007521AE"/>
    <w:rsid w:val="007527E8"/>
    <w:rsid w:val="00752DD1"/>
    <w:rsid w:val="0075451E"/>
    <w:rsid w:val="00754550"/>
    <w:rsid w:val="00754990"/>
    <w:rsid w:val="00761953"/>
    <w:rsid w:val="00765072"/>
    <w:rsid w:val="007665F6"/>
    <w:rsid w:val="00774A90"/>
    <w:rsid w:val="00787C1A"/>
    <w:rsid w:val="0079067A"/>
    <w:rsid w:val="007914E7"/>
    <w:rsid w:val="0079277B"/>
    <w:rsid w:val="00794660"/>
    <w:rsid w:val="00795A8F"/>
    <w:rsid w:val="00795F5D"/>
    <w:rsid w:val="00795FB6"/>
    <w:rsid w:val="00797E3B"/>
    <w:rsid w:val="007A02C1"/>
    <w:rsid w:val="007A0381"/>
    <w:rsid w:val="007A143E"/>
    <w:rsid w:val="007A3B2E"/>
    <w:rsid w:val="007A3F75"/>
    <w:rsid w:val="007A4E14"/>
    <w:rsid w:val="007A5292"/>
    <w:rsid w:val="007A5541"/>
    <w:rsid w:val="007A5E79"/>
    <w:rsid w:val="007A615B"/>
    <w:rsid w:val="007A64B1"/>
    <w:rsid w:val="007B1F15"/>
    <w:rsid w:val="007B3CE1"/>
    <w:rsid w:val="007B4F88"/>
    <w:rsid w:val="007B60B2"/>
    <w:rsid w:val="007C3659"/>
    <w:rsid w:val="007C4A7F"/>
    <w:rsid w:val="007C7165"/>
    <w:rsid w:val="007C74E6"/>
    <w:rsid w:val="007C7766"/>
    <w:rsid w:val="007C7B9A"/>
    <w:rsid w:val="007D3B95"/>
    <w:rsid w:val="007D4021"/>
    <w:rsid w:val="007D6147"/>
    <w:rsid w:val="007E17A2"/>
    <w:rsid w:val="007E1E84"/>
    <w:rsid w:val="007E449A"/>
    <w:rsid w:val="007E67A0"/>
    <w:rsid w:val="007E7869"/>
    <w:rsid w:val="007F0F2C"/>
    <w:rsid w:val="007F4C0C"/>
    <w:rsid w:val="008012B9"/>
    <w:rsid w:val="008035E8"/>
    <w:rsid w:val="00805FDE"/>
    <w:rsid w:val="00806EAB"/>
    <w:rsid w:val="008074DF"/>
    <w:rsid w:val="008103A0"/>
    <w:rsid w:val="00810F8D"/>
    <w:rsid w:val="00812231"/>
    <w:rsid w:val="00813A25"/>
    <w:rsid w:val="00813E7F"/>
    <w:rsid w:val="00814C7D"/>
    <w:rsid w:val="008150AC"/>
    <w:rsid w:val="00815C13"/>
    <w:rsid w:val="00815F92"/>
    <w:rsid w:val="008162F2"/>
    <w:rsid w:val="00816554"/>
    <w:rsid w:val="0082084B"/>
    <w:rsid w:val="0082270C"/>
    <w:rsid w:val="00824243"/>
    <w:rsid w:val="00824394"/>
    <w:rsid w:val="00824FDD"/>
    <w:rsid w:val="00830170"/>
    <w:rsid w:val="00833AB2"/>
    <w:rsid w:val="00834CB2"/>
    <w:rsid w:val="00835AD2"/>
    <w:rsid w:val="008411C8"/>
    <w:rsid w:val="00843856"/>
    <w:rsid w:val="00843FF5"/>
    <w:rsid w:val="008461A0"/>
    <w:rsid w:val="00846407"/>
    <w:rsid w:val="0084687F"/>
    <w:rsid w:val="00847FC2"/>
    <w:rsid w:val="008520A2"/>
    <w:rsid w:val="00853483"/>
    <w:rsid w:val="00853E3B"/>
    <w:rsid w:val="00854CE6"/>
    <w:rsid w:val="00854E24"/>
    <w:rsid w:val="00856166"/>
    <w:rsid w:val="00856DE2"/>
    <w:rsid w:val="00857C19"/>
    <w:rsid w:val="008612CF"/>
    <w:rsid w:val="00861F6D"/>
    <w:rsid w:val="008642FF"/>
    <w:rsid w:val="00866A82"/>
    <w:rsid w:val="00870621"/>
    <w:rsid w:val="00871A92"/>
    <w:rsid w:val="008723CB"/>
    <w:rsid w:val="008757FA"/>
    <w:rsid w:val="00877B75"/>
    <w:rsid w:val="008800A7"/>
    <w:rsid w:val="00881574"/>
    <w:rsid w:val="0088372A"/>
    <w:rsid w:val="00886334"/>
    <w:rsid w:val="00887510"/>
    <w:rsid w:val="008875E8"/>
    <w:rsid w:val="0089045F"/>
    <w:rsid w:val="00890F23"/>
    <w:rsid w:val="00890F35"/>
    <w:rsid w:val="008915F2"/>
    <w:rsid w:val="008937A7"/>
    <w:rsid w:val="00895C09"/>
    <w:rsid w:val="00895DBC"/>
    <w:rsid w:val="00895DFF"/>
    <w:rsid w:val="00896E66"/>
    <w:rsid w:val="00897238"/>
    <w:rsid w:val="008974C2"/>
    <w:rsid w:val="008A336B"/>
    <w:rsid w:val="008A515D"/>
    <w:rsid w:val="008A5D22"/>
    <w:rsid w:val="008A5D7D"/>
    <w:rsid w:val="008A79A7"/>
    <w:rsid w:val="008A79F6"/>
    <w:rsid w:val="008A7A2B"/>
    <w:rsid w:val="008B15E0"/>
    <w:rsid w:val="008B1B51"/>
    <w:rsid w:val="008B2535"/>
    <w:rsid w:val="008C0D67"/>
    <w:rsid w:val="008C0F8D"/>
    <w:rsid w:val="008C4183"/>
    <w:rsid w:val="008D0403"/>
    <w:rsid w:val="008D11EA"/>
    <w:rsid w:val="008D156D"/>
    <w:rsid w:val="008D15DE"/>
    <w:rsid w:val="008D2047"/>
    <w:rsid w:val="008D2A16"/>
    <w:rsid w:val="008D3E4C"/>
    <w:rsid w:val="008D7414"/>
    <w:rsid w:val="008E06D0"/>
    <w:rsid w:val="008E07BE"/>
    <w:rsid w:val="008E10E9"/>
    <w:rsid w:val="008E24EF"/>
    <w:rsid w:val="008E3309"/>
    <w:rsid w:val="008E3CA5"/>
    <w:rsid w:val="008E4CDF"/>
    <w:rsid w:val="008F230A"/>
    <w:rsid w:val="008F24CB"/>
    <w:rsid w:val="008F2F09"/>
    <w:rsid w:val="008F5305"/>
    <w:rsid w:val="008F5E55"/>
    <w:rsid w:val="008F6F9E"/>
    <w:rsid w:val="009000AA"/>
    <w:rsid w:val="00900189"/>
    <w:rsid w:val="00902EE1"/>
    <w:rsid w:val="009030E2"/>
    <w:rsid w:val="0090465C"/>
    <w:rsid w:val="009053EF"/>
    <w:rsid w:val="00906B1F"/>
    <w:rsid w:val="00911563"/>
    <w:rsid w:val="0091173B"/>
    <w:rsid w:val="0091564E"/>
    <w:rsid w:val="0091653E"/>
    <w:rsid w:val="009166D5"/>
    <w:rsid w:val="00916E73"/>
    <w:rsid w:val="009218AB"/>
    <w:rsid w:val="00926075"/>
    <w:rsid w:val="00926791"/>
    <w:rsid w:val="00932C80"/>
    <w:rsid w:val="00934448"/>
    <w:rsid w:val="009404BE"/>
    <w:rsid w:val="009422E1"/>
    <w:rsid w:val="00944623"/>
    <w:rsid w:val="00945655"/>
    <w:rsid w:val="0095121F"/>
    <w:rsid w:val="009546DC"/>
    <w:rsid w:val="00956BFA"/>
    <w:rsid w:val="00964511"/>
    <w:rsid w:val="00966CC1"/>
    <w:rsid w:val="0097374F"/>
    <w:rsid w:val="009748F3"/>
    <w:rsid w:val="009749C9"/>
    <w:rsid w:val="00975039"/>
    <w:rsid w:val="009800B5"/>
    <w:rsid w:val="00980519"/>
    <w:rsid w:val="00980CF3"/>
    <w:rsid w:val="00980D0F"/>
    <w:rsid w:val="009844D9"/>
    <w:rsid w:val="00986086"/>
    <w:rsid w:val="00987120"/>
    <w:rsid w:val="009874DD"/>
    <w:rsid w:val="00990704"/>
    <w:rsid w:val="009926FE"/>
    <w:rsid w:val="00995A38"/>
    <w:rsid w:val="00995F6D"/>
    <w:rsid w:val="0099654B"/>
    <w:rsid w:val="00997ACA"/>
    <w:rsid w:val="009A0951"/>
    <w:rsid w:val="009A0A4A"/>
    <w:rsid w:val="009A245A"/>
    <w:rsid w:val="009A26E1"/>
    <w:rsid w:val="009A2BD5"/>
    <w:rsid w:val="009A346F"/>
    <w:rsid w:val="009A5850"/>
    <w:rsid w:val="009B095A"/>
    <w:rsid w:val="009B12FF"/>
    <w:rsid w:val="009B150E"/>
    <w:rsid w:val="009B1B0B"/>
    <w:rsid w:val="009B3A23"/>
    <w:rsid w:val="009B5C80"/>
    <w:rsid w:val="009B69ED"/>
    <w:rsid w:val="009B6F3C"/>
    <w:rsid w:val="009B70AF"/>
    <w:rsid w:val="009C1C17"/>
    <w:rsid w:val="009C2ADA"/>
    <w:rsid w:val="009C3283"/>
    <w:rsid w:val="009C3DD0"/>
    <w:rsid w:val="009C4134"/>
    <w:rsid w:val="009C706B"/>
    <w:rsid w:val="009C7F14"/>
    <w:rsid w:val="009D2B45"/>
    <w:rsid w:val="009D2D40"/>
    <w:rsid w:val="009D3367"/>
    <w:rsid w:val="009D4090"/>
    <w:rsid w:val="009D5DAB"/>
    <w:rsid w:val="009D5FA4"/>
    <w:rsid w:val="009E07AD"/>
    <w:rsid w:val="009E1F1B"/>
    <w:rsid w:val="009E30A6"/>
    <w:rsid w:val="009E5D2F"/>
    <w:rsid w:val="009F55F8"/>
    <w:rsid w:val="009F6191"/>
    <w:rsid w:val="009F7F17"/>
    <w:rsid w:val="00A01FA6"/>
    <w:rsid w:val="00A02D55"/>
    <w:rsid w:val="00A0545D"/>
    <w:rsid w:val="00A065F9"/>
    <w:rsid w:val="00A072F7"/>
    <w:rsid w:val="00A077DE"/>
    <w:rsid w:val="00A10973"/>
    <w:rsid w:val="00A1129B"/>
    <w:rsid w:val="00A1137F"/>
    <w:rsid w:val="00A1410D"/>
    <w:rsid w:val="00A145D4"/>
    <w:rsid w:val="00A14B1D"/>
    <w:rsid w:val="00A15331"/>
    <w:rsid w:val="00A208E2"/>
    <w:rsid w:val="00A20AE9"/>
    <w:rsid w:val="00A24959"/>
    <w:rsid w:val="00A276E2"/>
    <w:rsid w:val="00A316C7"/>
    <w:rsid w:val="00A32E5F"/>
    <w:rsid w:val="00A33042"/>
    <w:rsid w:val="00A33195"/>
    <w:rsid w:val="00A3437B"/>
    <w:rsid w:val="00A34564"/>
    <w:rsid w:val="00A35CCB"/>
    <w:rsid w:val="00A3782F"/>
    <w:rsid w:val="00A418CC"/>
    <w:rsid w:val="00A43CE9"/>
    <w:rsid w:val="00A44B31"/>
    <w:rsid w:val="00A453A6"/>
    <w:rsid w:val="00A514D6"/>
    <w:rsid w:val="00A602DA"/>
    <w:rsid w:val="00A63512"/>
    <w:rsid w:val="00A652AA"/>
    <w:rsid w:val="00A65F14"/>
    <w:rsid w:val="00A66288"/>
    <w:rsid w:val="00A66A25"/>
    <w:rsid w:val="00A66A7C"/>
    <w:rsid w:val="00A67130"/>
    <w:rsid w:val="00A67960"/>
    <w:rsid w:val="00A70363"/>
    <w:rsid w:val="00A70F6D"/>
    <w:rsid w:val="00A73124"/>
    <w:rsid w:val="00A76D18"/>
    <w:rsid w:val="00A77B84"/>
    <w:rsid w:val="00A837F5"/>
    <w:rsid w:val="00A83AB0"/>
    <w:rsid w:val="00A8538B"/>
    <w:rsid w:val="00A87A84"/>
    <w:rsid w:val="00A90604"/>
    <w:rsid w:val="00A9193B"/>
    <w:rsid w:val="00A935A7"/>
    <w:rsid w:val="00A93F04"/>
    <w:rsid w:val="00A96220"/>
    <w:rsid w:val="00A97D82"/>
    <w:rsid w:val="00AA2C64"/>
    <w:rsid w:val="00AA4065"/>
    <w:rsid w:val="00AA48FF"/>
    <w:rsid w:val="00AA6DD7"/>
    <w:rsid w:val="00AA7375"/>
    <w:rsid w:val="00AB11C3"/>
    <w:rsid w:val="00AB1CA8"/>
    <w:rsid w:val="00AB27A5"/>
    <w:rsid w:val="00AB318C"/>
    <w:rsid w:val="00AB3FFF"/>
    <w:rsid w:val="00AB452C"/>
    <w:rsid w:val="00AB46AB"/>
    <w:rsid w:val="00AB6DCD"/>
    <w:rsid w:val="00AC2022"/>
    <w:rsid w:val="00AC3979"/>
    <w:rsid w:val="00AC4A0A"/>
    <w:rsid w:val="00AC5B22"/>
    <w:rsid w:val="00AC6E6A"/>
    <w:rsid w:val="00AC7115"/>
    <w:rsid w:val="00AD0AB2"/>
    <w:rsid w:val="00AD2873"/>
    <w:rsid w:val="00AD385B"/>
    <w:rsid w:val="00AD3A89"/>
    <w:rsid w:val="00AD5A06"/>
    <w:rsid w:val="00AE3AE3"/>
    <w:rsid w:val="00AE3B2D"/>
    <w:rsid w:val="00AE60B7"/>
    <w:rsid w:val="00AE60EB"/>
    <w:rsid w:val="00AE69F9"/>
    <w:rsid w:val="00AE6ADB"/>
    <w:rsid w:val="00AE6B5B"/>
    <w:rsid w:val="00AE6D32"/>
    <w:rsid w:val="00AE76CB"/>
    <w:rsid w:val="00AF1301"/>
    <w:rsid w:val="00AF1CBE"/>
    <w:rsid w:val="00AF55B7"/>
    <w:rsid w:val="00AF6540"/>
    <w:rsid w:val="00AF79CE"/>
    <w:rsid w:val="00AF7AD9"/>
    <w:rsid w:val="00B047F2"/>
    <w:rsid w:val="00B051DC"/>
    <w:rsid w:val="00B07D8B"/>
    <w:rsid w:val="00B10518"/>
    <w:rsid w:val="00B11350"/>
    <w:rsid w:val="00B12477"/>
    <w:rsid w:val="00B1452C"/>
    <w:rsid w:val="00B1544B"/>
    <w:rsid w:val="00B15EC8"/>
    <w:rsid w:val="00B16857"/>
    <w:rsid w:val="00B2062F"/>
    <w:rsid w:val="00B20851"/>
    <w:rsid w:val="00B2101E"/>
    <w:rsid w:val="00B21B9D"/>
    <w:rsid w:val="00B22DD3"/>
    <w:rsid w:val="00B26938"/>
    <w:rsid w:val="00B32D62"/>
    <w:rsid w:val="00B339EB"/>
    <w:rsid w:val="00B374BD"/>
    <w:rsid w:val="00B37960"/>
    <w:rsid w:val="00B37B33"/>
    <w:rsid w:val="00B37B52"/>
    <w:rsid w:val="00B41A83"/>
    <w:rsid w:val="00B449A6"/>
    <w:rsid w:val="00B45721"/>
    <w:rsid w:val="00B4615F"/>
    <w:rsid w:val="00B46226"/>
    <w:rsid w:val="00B46FDA"/>
    <w:rsid w:val="00B52118"/>
    <w:rsid w:val="00B52251"/>
    <w:rsid w:val="00B5288B"/>
    <w:rsid w:val="00B536AB"/>
    <w:rsid w:val="00B63069"/>
    <w:rsid w:val="00B652A4"/>
    <w:rsid w:val="00B66E58"/>
    <w:rsid w:val="00B736D3"/>
    <w:rsid w:val="00B73ABD"/>
    <w:rsid w:val="00B74268"/>
    <w:rsid w:val="00B74622"/>
    <w:rsid w:val="00B74B72"/>
    <w:rsid w:val="00B74E4F"/>
    <w:rsid w:val="00B75718"/>
    <w:rsid w:val="00B75CC3"/>
    <w:rsid w:val="00B77C26"/>
    <w:rsid w:val="00B77F2C"/>
    <w:rsid w:val="00B80B11"/>
    <w:rsid w:val="00B8170C"/>
    <w:rsid w:val="00B837BA"/>
    <w:rsid w:val="00B85A44"/>
    <w:rsid w:val="00B87F7B"/>
    <w:rsid w:val="00B90D2A"/>
    <w:rsid w:val="00B91E02"/>
    <w:rsid w:val="00B91F46"/>
    <w:rsid w:val="00B93FD8"/>
    <w:rsid w:val="00B95D13"/>
    <w:rsid w:val="00B97A6A"/>
    <w:rsid w:val="00B97F4A"/>
    <w:rsid w:val="00BA2A81"/>
    <w:rsid w:val="00BA2EA6"/>
    <w:rsid w:val="00BA696E"/>
    <w:rsid w:val="00BA69A1"/>
    <w:rsid w:val="00BA7FBF"/>
    <w:rsid w:val="00BB11FA"/>
    <w:rsid w:val="00BB6EE6"/>
    <w:rsid w:val="00BB7269"/>
    <w:rsid w:val="00BB7B0C"/>
    <w:rsid w:val="00BB7C5D"/>
    <w:rsid w:val="00BC23EF"/>
    <w:rsid w:val="00BC334A"/>
    <w:rsid w:val="00BC34BC"/>
    <w:rsid w:val="00BC651B"/>
    <w:rsid w:val="00BC6FB1"/>
    <w:rsid w:val="00BD0759"/>
    <w:rsid w:val="00BD0A4A"/>
    <w:rsid w:val="00BD1F6E"/>
    <w:rsid w:val="00BD2F82"/>
    <w:rsid w:val="00BD34A0"/>
    <w:rsid w:val="00BD412A"/>
    <w:rsid w:val="00BD48A3"/>
    <w:rsid w:val="00BD699C"/>
    <w:rsid w:val="00BD72B2"/>
    <w:rsid w:val="00BE14B0"/>
    <w:rsid w:val="00BE2A93"/>
    <w:rsid w:val="00BE3E27"/>
    <w:rsid w:val="00BE4883"/>
    <w:rsid w:val="00BE4F3E"/>
    <w:rsid w:val="00BE644C"/>
    <w:rsid w:val="00BF1B63"/>
    <w:rsid w:val="00BF773F"/>
    <w:rsid w:val="00C010EB"/>
    <w:rsid w:val="00C02394"/>
    <w:rsid w:val="00C04B53"/>
    <w:rsid w:val="00C06B81"/>
    <w:rsid w:val="00C0772F"/>
    <w:rsid w:val="00C07803"/>
    <w:rsid w:val="00C07FF4"/>
    <w:rsid w:val="00C1235C"/>
    <w:rsid w:val="00C12D12"/>
    <w:rsid w:val="00C1370C"/>
    <w:rsid w:val="00C148D2"/>
    <w:rsid w:val="00C14936"/>
    <w:rsid w:val="00C154C1"/>
    <w:rsid w:val="00C169D9"/>
    <w:rsid w:val="00C17E57"/>
    <w:rsid w:val="00C21B28"/>
    <w:rsid w:val="00C21FEE"/>
    <w:rsid w:val="00C231BB"/>
    <w:rsid w:val="00C237BE"/>
    <w:rsid w:val="00C257E1"/>
    <w:rsid w:val="00C27F1C"/>
    <w:rsid w:val="00C308AF"/>
    <w:rsid w:val="00C33B28"/>
    <w:rsid w:val="00C344DF"/>
    <w:rsid w:val="00C34CEA"/>
    <w:rsid w:val="00C40572"/>
    <w:rsid w:val="00C40FEC"/>
    <w:rsid w:val="00C41782"/>
    <w:rsid w:val="00C42489"/>
    <w:rsid w:val="00C46919"/>
    <w:rsid w:val="00C5175F"/>
    <w:rsid w:val="00C542EC"/>
    <w:rsid w:val="00C5468F"/>
    <w:rsid w:val="00C54692"/>
    <w:rsid w:val="00C546B0"/>
    <w:rsid w:val="00C55AA9"/>
    <w:rsid w:val="00C562D2"/>
    <w:rsid w:val="00C60F13"/>
    <w:rsid w:val="00C610F1"/>
    <w:rsid w:val="00C633BC"/>
    <w:rsid w:val="00C70879"/>
    <w:rsid w:val="00C70CBE"/>
    <w:rsid w:val="00C72E98"/>
    <w:rsid w:val="00C7575B"/>
    <w:rsid w:val="00C75DBC"/>
    <w:rsid w:val="00C7681D"/>
    <w:rsid w:val="00C76DEA"/>
    <w:rsid w:val="00C82320"/>
    <w:rsid w:val="00C8279B"/>
    <w:rsid w:val="00C8352E"/>
    <w:rsid w:val="00C852C4"/>
    <w:rsid w:val="00C864CB"/>
    <w:rsid w:val="00C8667F"/>
    <w:rsid w:val="00C907F4"/>
    <w:rsid w:val="00C92799"/>
    <w:rsid w:val="00C9284C"/>
    <w:rsid w:val="00C94731"/>
    <w:rsid w:val="00C95DDC"/>
    <w:rsid w:val="00C96B1C"/>
    <w:rsid w:val="00C971F4"/>
    <w:rsid w:val="00CA2046"/>
    <w:rsid w:val="00CA29B0"/>
    <w:rsid w:val="00CA3670"/>
    <w:rsid w:val="00CA3B19"/>
    <w:rsid w:val="00CA489D"/>
    <w:rsid w:val="00CB337F"/>
    <w:rsid w:val="00CB5691"/>
    <w:rsid w:val="00CB6BD5"/>
    <w:rsid w:val="00CB726E"/>
    <w:rsid w:val="00CC0389"/>
    <w:rsid w:val="00CC1F9C"/>
    <w:rsid w:val="00CC2819"/>
    <w:rsid w:val="00CC3D13"/>
    <w:rsid w:val="00CC4CC0"/>
    <w:rsid w:val="00CC4E99"/>
    <w:rsid w:val="00CD25B4"/>
    <w:rsid w:val="00CD3A7C"/>
    <w:rsid w:val="00CD57DF"/>
    <w:rsid w:val="00CD67A3"/>
    <w:rsid w:val="00CD72C9"/>
    <w:rsid w:val="00CD7B56"/>
    <w:rsid w:val="00CD7E20"/>
    <w:rsid w:val="00CE1C49"/>
    <w:rsid w:val="00CE2564"/>
    <w:rsid w:val="00CE47FC"/>
    <w:rsid w:val="00CE6D16"/>
    <w:rsid w:val="00CE6DB8"/>
    <w:rsid w:val="00CE6E83"/>
    <w:rsid w:val="00CF0BC1"/>
    <w:rsid w:val="00CF1602"/>
    <w:rsid w:val="00CF2097"/>
    <w:rsid w:val="00CF368F"/>
    <w:rsid w:val="00CF3897"/>
    <w:rsid w:val="00CF3BF4"/>
    <w:rsid w:val="00D01482"/>
    <w:rsid w:val="00D05512"/>
    <w:rsid w:val="00D06EA8"/>
    <w:rsid w:val="00D121A8"/>
    <w:rsid w:val="00D13230"/>
    <w:rsid w:val="00D152FD"/>
    <w:rsid w:val="00D162A5"/>
    <w:rsid w:val="00D16B4C"/>
    <w:rsid w:val="00D20B5B"/>
    <w:rsid w:val="00D20F3E"/>
    <w:rsid w:val="00D22BB5"/>
    <w:rsid w:val="00D244B1"/>
    <w:rsid w:val="00D24C87"/>
    <w:rsid w:val="00D27227"/>
    <w:rsid w:val="00D30140"/>
    <w:rsid w:val="00D31D41"/>
    <w:rsid w:val="00D331BA"/>
    <w:rsid w:val="00D333AA"/>
    <w:rsid w:val="00D33F9D"/>
    <w:rsid w:val="00D34569"/>
    <w:rsid w:val="00D345ED"/>
    <w:rsid w:val="00D3463F"/>
    <w:rsid w:val="00D37B9C"/>
    <w:rsid w:val="00D401BA"/>
    <w:rsid w:val="00D4063C"/>
    <w:rsid w:val="00D447A0"/>
    <w:rsid w:val="00D45C12"/>
    <w:rsid w:val="00D46E3E"/>
    <w:rsid w:val="00D50E8E"/>
    <w:rsid w:val="00D52D2F"/>
    <w:rsid w:val="00D52E02"/>
    <w:rsid w:val="00D53A38"/>
    <w:rsid w:val="00D550B9"/>
    <w:rsid w:val="00D55CD3"/>
    <w:rsid w:val="00D60B5F"/>
    <w:rsid w:val="00D61081"/>
    <w:rsid w:val="00D616EA"/>
    <w:rsid w:val="00D65870"/>
    <w:rsid w:val="00D678EA"/>
    <w:rsid w:val="00D70211"/>
    <w:rsid w:val="00D70254"/>
    <w:rsid w:val="00D70851"/>
    <w:rsid w:val="00D71CA0"/>
    <w:rsid w:val="00D725E5"/>
    <w:rsid w:val="00D72A26"/>
    <w:rsid w:val="00D72B94"/>
    <w:rsid w:val="00D74420"/>
    <w:rsid w:val="00D762A9"/>
    <w:rsid w:val="00D7793D"/>
    <w:rsid w:val="00D81964"/>
    <w:rsid w:val="00D81965"/>
    <w:rsid w:val="00D81A86"/>
    <w:rsid w:val="00D8546E"/>
    <w:rsid w:val="00D85C6D"/>
    <w:rsid w:val="00D86817"/>
    <w:rsid w:val="00D86D98"/>
    <w:rsid w:val="00D90302"/>
    <w:rsid w:val="00D9067F"/>
    <w:rsid w:val="00D93D4A"/>
    <w:rsid w:val="00D942D9"/>
    <w:rsid w:val="00D94861"/>
    <w:rsid w:val="00D94B10"/>
    <w:rsid w:val="00D95431"/>
    <w:rsid w:val="00DA3577"/>
    <w:rsid w:val="00DB029A"/>
    <w:rsid w:val="00DB06E1"/>
    <w:rsid w:val="00DB188D"/>
    <w:rsid w:val="00DB285F"/>
    <w:rsid w:val="00DB2DAD"/>
    <w:rsid w:val="00DB5815"/>
    <w:rsid w:val="00DB6D1C"/>
    <w:rsid w:val="00DB6E2F"/>
    <w:rsid w:val="00DB6ECE"/>
    <w:rsid w:val="00DC214D"/>
    <w:rsid w:val="00DC22CC"/>
    <w:rsid w:val="00DC3052"/>
    <w:rsid w:val="00DC3541"/>
    <w:rsid w:val="00DC433A"/>
    <w:rsid w:val="00DC61B5"/>
    <w:rsid w:val="00DD0624"/>
    <w:rsid w:val="00DD6599"/>
    <w:rsid w:val="00DD6D92"/>
    <w:rsid w:val="00DD7DDA"/>
    <w:rsid w:val="00DE0B87"/>
    <w:rsid w:val="00DE3608"/>
    <w:rsid w:val="00DE3772"/>
    <w:rsid w:val="00DE3A0D"/>
    <w:rsid w:val="00DE3DE5"/>
    <w:rsid w:val="00DE49FD"/>
    <w:rsid w:val="00DE5B89"/>
    <w:rsid w:val="00DE62B3"/>
    <w:rsid w:val="00DE72E6"/>
    <w:rsid w:val="00DE7E7E"/>
    <w:rsid w:val="00DF04C4"/>
    <w:rsid w:val="00DF0F0E"/>
    <w:rsid w:val="00DF1E90"/>
    <w:rsid w:val="00DF39C9"/>
    <w:rsid w:val="00DF5F63"/>
    <w:rsid w:val="00DF66BA"/>
    <w:rsid w:val="00DF6FF0"/>
    <w:rsid w:val="00DF7FD2"/>
    <w:rsid w:val="00E01836"/>
    <w:rsid w:val="00E0520F"/>
    <w:rsid w:val="00E054A1"/>
    <w:rsid w:val="00E05989"/>
    <w:rsid w:val="00E07300"/>
    <w:rsid w:val="00E07F63"/>
    <w:rsid w:val="00E101D2"/>
    <w:rsid w:val="00E103E8"/>
    <w:rsid w:val="00E107E3"/>
    <w:rsid w:val="00E10A12"/>
    <w:rsid w:val="00E10C34"/>
    <w:rsid w:val="00E11801"/>
    <w:rsid w:val="00E12935"/>
    <w:rsid w:val="00E12D6C"/>
    <w:rsid w:val="00E14589"/>
    <w:rsid w:val="00E15752"/>
    <w:rsid w:val="00E1614E"/>
    <w:rsid w:val="00E16A4B"/>
    <w:rsid w:val="00E170E5"/>
    <w:rsid w:val="00E17C86"/>
    <w:rsid w:val="00E2063B"/>
    <w:rsid w:val="00E20EB7"/>
    <w:rsid w:val="00E21489"/>
    <w:rsid w:val="00E214C0"/>
    <w:rsid w:val="00E25708"/>
    <w:rsid w:val="00E260E8"/>
    <w:rsid w:val="00E2621D"/>
    <w:rsid w:val="00E26638"/>
    <w:rsid w:val="00E26E59"/>
    <w:rsid w:val="00E32474"/>
    <w:rsid w:val="00E3384E"/>
    <w:rsid w:val="00E355ED"/>
    <w:rsid w:val="00E37151"/>
    <w:rsid w:val="00E406A6"/>
    <w:rsid w:val="00E40973"/>
    <w:rsid w:val="00E42E88"/>
    <w:rsid w:val="00E526DA"/>
    <w:rsid w:val="00E5314B"/>
    <w:rsid w:val="00E54A16"/>
    <w:rsid w:val="00E558ED"/>
    <w:rsid w:val="00E56347"/>
    <w:rsid w:val="00E579AB"/>
    <w:rsid w:val="00E600AE"/>
    <w:rsid w:val="00E604EC"/>
    <w:rsid w:val="00E62871"/>
    <w:rsid w:val="00E639B9"/>
    <w:rsid w:val="00E64627"/>
    <w:rsid w:val="00E672E2"/>
    <w:rsid w:val="00E7097A"/>
    <w:rsid w:val="00E70ECD"/>
    <w:rsid w:val="00E7410C"/>
    <w:rsid w:val="00E743EA"/>
    <w:rsid w:val="00E77401"/>
    <w:rsid w:val="00E813A4"/>
    <w:rsid w:val="00E87511"/>
    <w:rsid w:val="00E8764B"/>
    <w:rsid w:val="00E930C3"/>
    <w:rsid w:val="00E941C3"/>
    <w:rsid w:val="00E94452"/>
    <w:rsid w:val="00E96410"/>
    <w:rsid w:val="00E96CBD"/>
    <w:rsid w:val="00EA2227"/>
    <w:rsid w:val="00EA32FD"/>
    <w:rsid w:val="00EA4433"/>
    <w:rsid w:val="00EA6F02"/>
    <w:rsid w:val="00EA7667"/>
    <w:rsid w:val="00EB03CE"/>
    <w:rsid w:val="00EB31B5"/>
    <w:rsid w:val="00EC1163"/>
    <w:rsid w:val="00EC14D7"/>
    <w:rsid w:val="00EC26FA"/>
    <w:rsid w:val="00EC304A"/>
    <w:rsid w:val="00EC6E93"/>
    <w:rsid w:val="00EC767C"/>
    <w:rsid w:val="00EC7AE3"/>
    <w:rsid w:val="00ED27D3"/>
    <w:rsid w:val="00ED3226"/>
    <w:rsid w:val="00ED555E"/>
    <w:rsid w:val="00ED7ACF"/>
    <w:rsid w:val="00EE0542"/>
    <w:rsid w:val="00EE14BB"/>
    <w:rsid w:val="00EE49BC"/>
    <w:rsid w:val="00EE516A"/>
    <w:rsid w:val="00EE60B4"/>
    <w:rsid w:val="00EE6367"/>
    <w:rsid w:val="00EE7CDB"/>
    <w:rsid w:val="00EF468D"/>
    <w:rsid w:val="00EF62E7"/>
    <w:rsid w:val="00F00562"/>
    <w:rsid w:val="00F02256"/>
    <w:rsid w:val="00F0305E"/>
    <w:rsid w:val="00F0378B"/>
    <w:rsid w:val="00F04A9F"/>
    <w:rsid w:val="00F06244"/>
    <w:rsid w:val="00F102E3"/>
    <w:rsid w:val="00F1207D"/>
    <w:rsid w:val="00F12BB7"/>
    <w:rsid w:val="00F13325"/>
    <w:rsid w:val="00F13505"/>
    <w:rsid w:val="00F13A31"/>
    <w:rsid w:val="00F2395C"/>
    <w:rsid w:val="00F23EF2"/>
    <w:rsid w:val="00F244DD"/>
    <w:rsid w:val="00F248FB"/>
    <w:rsid w:val="00F30208"/>
    <w:rsid w:val="00F32745"/>
    <w:rsid w:val="00F32AB3"/>
    <w:rsid w:val="00F32B45"/>
    <w:rsid w:val="00F36F15"/>
    <w:rsid w:val="00F417BE"/>
    <w:rsid w:val="00F432C9"/>
    <w:rsid w:val="00F4401A"/>
    <w:rsid w:val="00F455F6"/>
    <w:rsid w:val="00F45A9A"/>
    <w:rsid w:val="00F51523"/>
    <w:rsid w:val="00F520C2"/>
    <w:rsid w:val="00F52955"/>
    <w:rsid w:val="00F555A3"/>
    <w:rsid w:val="00F55CA7"/>
    <w:rsid w:val="00F56608"/>
    <w:rsid w:val="00F56630"/>
    <w:rsid w:val="00F61B5C"/>
    <w:rsid w:val="00F64758"/>
    <w:rsid w:val="00F70878"/>
    <w:rsid w:val="00F71E54"/>
    <w:rsid w:val="00F75FF9"/>
    <w:rsid w:val="00F80002"/>
    <w:rsid w:val="00F810D1"/>
    <w:rsid w:val="00F817D9"/>
    <w:rsid w:val="00F8225D"/>
    <w:rsid w:val="00F83A94"/>
    <w:rsid w:val="00F84AE4"/>
    <w:rsid w:val="00F87DC9"/>
    <w:rsid w:val="00F90A64"/>
    <w:rsid w:val="00F92D0B"/>
    <w:rsid w:val="00F93A1C"/>
    <w:rsid w:val="00F93A5D"/>
    <w:rsid w:val="00F940CE"/>
    <w:rsid w:val="00F96276"/>
    <w:rsid w:val="00FA0258"/>
    <w:rsid w:val="00FA2A84"/>
    <w:rsid w:val="00FA37F7"/>
    <w:rsid w:val="00FA538A"/>
    <w:rsid w:val="00FA5533"/>
    <w:rsid w:val="00FA7531"/>
    <w:rsid w:val="00FA76C2"/>
    <w:rsid w:val="00FA7A59"/>
    <w:rsid w:val="00FB0777"/>
    <w:rsid w:val="00FB10D2"/>
    <w:rsid w:val="00FB522C"/>
    <w:rsid w:val="00FC06C5"/>
    <w:rsid w:val="00FC3173"/>
    <w:rsid w:val="00FC32B6"/>
    <w:rsid w:val="00FC556E"/>
    <w:rsid w:val="00FC638F"/>
    <w:rsid w:val="00FC68C7"/>
    <w:rsid w:val="00FC756B"/>
    <w:rsid w:val="00FD13BD"/>
    <w:rsid w:val="00FD2146"/>
    <w:rsid w:val="00FD2243"/>
    <w:rsid w:val="00FD51AB"/>
    <w:rsid w:val="00FD5A48"/>
    <w:rsid w:val="00FD6329"/>
    <w:rsid w:val="00FD728C"/>
    <w:rsid w:val="00FD77E1"/>
    <w:rsid w:val="00FD7AA2"/>
    <w:rsid w:val="00FE081F"/>
    <w:rsid w:val="00FE3160"/>
    <w:rsid w:val="00FE37AB"/>
    <w:rsid w:val="00FE3982"/>
    <w:rsid w:val="00FE3E7F"/>
    <w:rsid w:val="00FE5C47"/>
    <w:rsid w:val="00FE6587"/>
    <w:rsid w:val="00FE7D9A"/>
    <w:rsid w:val="00FF06B6"/>
    <w:rsid w:val="00FF0D30"/>
    <w:rsid w:val="00FF15DA"/>
    <w:rsid w:val="00FF208B"/>
    <w:rsid w:val="00FF5062"/>
    <w:rsid w:val="00FF514A"/>
    <w:rsid w:val="00FF6916"/>
    <w:rsid w:val="00FF6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0993"/>
    <o:shapelayout v:ext="edit">
      <o:idmap v:ext="edit" data="1"/>
    </o:shapelayout>
  </w:shapeDefaults>
  <w:decimalSymbol w:val=","/>
  <w:listSeparator w:val=";"/>
  <w14:docId w14:val="56938E5E"/>
  <w15:docId w15:val="{DE765EFF-8745-4958-84DD-FB83AB92F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078F4"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qFormat/>
    <w:rsid w:val="007078F4"/>
    <w:pPr>
      <w:keepNext/>
      <w:jc w:val="center"/>
      <w:outlineLvl w:val="0"/>
    </w:pPr>
    <w:rPr>
      <w:sz w:val="24"/>
      <w:szCs w:val="24"/>
      <w:u w:val="single"/>
    </w:rPr>
  </w:style>
  <w:style w:type="paragraph" w:styleId="Ttulo2">
    <w:name w:val="heading 2"/>
    <w:basedOn w:val="Normal"/>
    <w:next w:val="Normal"/>
    <w:link w:val="Ttulo2Char"/>
    <w:qFormat/>
    <w:rsid w:val="007078F4"/>
    <w:pPr>
      <w:keepNext/>
      <w:jc w:val="center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qFormat/>
    <w:rsid w:val="007078F4"/>
    <w:pPr>
      <w:keepNext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qFormat/>
    <w:rsid w:val="007078F4"/>
    <w:pPr>
      <w:keepNext/>
      <w:jc w:val="right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qFormat/>
    <w:rsid w:val="007078F4"/>
    <w:pPr>
      <w:keepNext/>
      <w:jc w:val="both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qFormat/>
    <w:rsid w:val="007078F4"/>
    <w:pPr>
      <w:keepNext/>
      <w:spacing w:line="360" w:lineRule="auto"/>
      <w:jc w:val="center"/>
      <w:outlineLvl w:val="5"/>
    </w:pPr>
    <w:rPr>
      <w:b/>
      <w:bCs/>
      <w:sz w:val="23"/>
      <w:szCs w:val="24"/>
    </w:rPr>
  </w:style>
  <w:style w:type="paragraph" w:styleId="Ttulo7">
    <w:name w:val="heading 7"/>
    <w:basedOn w:val="Normal"/>
    <w:next w:val="Normal"/>
    <w:qFormat/>
    <w:rsid w:val="007078F4"/>
    <w:pPr>
      <w:keepNext/>
      <w:spacing w:line="360" w:lineRule="auto"/>
      <w:jc w:val="center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rsid w:val="007078F4"/>
    <w:pPr>
      <w:keepNext/>
      <w:spacing w:line="360" w:lineRule="auto"/>
      <w:jc w:val="center"/>
      <w:outlineLvl w:val="7"/>
    </w:pPr>
    <w:rPr>
      <w:b/>
      <w:bCs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078F4"/>
    <w:rPr>
      <w:sz w:val="24"/>
      <w:szCs w:val="24"/>
    </w:rPr>
  </w:style>
  <w:style w:type="paragraph" w:styleId="Recuodecorpodetexto">
    <w:name w:val="Body Text Indent"/>
    <w:basedOn w:val="Normal"/>
    <w:rsid w:val="007078F4"/>
    <w:pPr>
      <w:jc w:val="both"/>
    </w:pPr>
    <w:rPr>
      <w:sz w:val="24"/>
      <w:szCs w:val="24"/>
    </w:rPr>
  </w:style>
  <w:style w:type="paragraph" w:styleId="Cabealho">
    <w:name w:val="header"/>
    <w:basedOn w:val="Normal"/>
    <w:rsid w:val="007078F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078F4"/>
    <w:pPr>
      <w:tabs>
        <w:tab w:val="center" w:pos="4419"/>
        <w:tab w:val="right" w:pos="8838"/>
      </w:tabs>
    </w:pPr>
  </w:style>
  <w:style w:type="character" w:styleId="Hyperlink">
    <w:name w:val="Hyperlink"/>
    <w:rsid w:val="007078F4"/>
    <w:rPr>
      <w:color w:val="0000FF"/>
      <w:u w:val="single"/>
    </w:rPr>
  </w:style>
  <w:style w:type="paragraph" w:styleId="Corpodetexto2">
    <w:name w:val="Body Text 2"/>
    <w:basedOn w:val="Normal"/>
    <w:rsid w:val="007078F4"/>
    <w:pPr>
      <w:spacing w:line="360" w:lineRule="auto"/>
      <w:jc w:val="both"/>
    </w:pPr>
    <w:rPr>
      <w:iCs/>
      <w:sz w:val="24"/>
    </w:rPr>
  </w:style>
  <w:style w:type="paragraph" w:styleId="Recuodecorpodetexto2">
    <w:name w:val="Body Text Indent 2"/>
    <w:basedOn w:val="Normal"/>
    <w:rsid w:val="007078F4"/>
    <w:pPr>
      <w:spacing w:line="360" w:lineRule="auto"/>
      <w:ind w:firstLine="2124"/>
      <w:jc w:val="both"/>
    </w:pPr>
    <w:rPr>
      <w:sz w:val="23"/>
      <w:szCs w:val="24"/>
    </w:rPr>
  </w:style>
  <w:style w:type="paragraph" w:styleId="Ttulo">
    <w:name w:val="Title"/>
    <w:basedOn w:val="Normal"/>
    <w:qFormat/>
    <w:rsid w:val="007078F4"/>
    <w:pPr>
      <w:autoSpaceDE/>
      <w:autoSpaceDN/>
      <w:spacing w:line="360" w:lineRule="auto"/>
      <w:jc w:val="center"/>
    </w:pPr>
    <w:rPr>
      <w:b/>
      <w:bCs/>
      <w:sz w:val="26"/>
      <w:szCs w:val="24"/>
      <w:u w:val="single"/>
    </w:rPr>
  </w:style>
  <w:style w:type="paragraph" w:styleId="Recuodecorpodetexto3">
    <w:name w:val="Body Text Indent 3"/>
    <w:basedOn w:val="Normal"/>
    <w:rsid w:val="007078F4"/>
    <w:pPr>
      <w:spacing w:line="360" w:lineRule="auto"/>
      <w:ind w:left="4248"/>
      <w:jc w:val="both"/>
    </w:pPr>
    <w:rPr>
      <w:sz w:val="23"/>
    </w:rPr>
  </w:style>
  <w:style w:type="paragraph" w:customStyle="1" w:styleId="Artigo">
    <w:name w:val="Artigo"/>
    <w:rsid w:val="007078F4"/>
    <w:pPr>
      <w:widowControl w:val="0"/>
      <w:autoSpaceDE w:val="0"/>
      <w:autoSpaceDN w:val="0"/>
      <w:adjustRightInd w:val="0"/>
      <w:spacing w:before="74" w:after="74"/>
      <w:jc w:val="both"/>
    </w:pPr>
    <w:rPr>
      <w:rFonts w:ascii="Arial" w:hAnsi="Arial" w:cs="Arial"/>
    </w:rPr>
  </w:style>
  <w:style w:type="paragraph" w:styleId="Assinatura">
    <w:name w:val="Signature"/>
    <w:basedOn w:val="Normal"/>
    <w:rsid w:val="007078F4"/>
    <w:pPr>
      <w:widowControl w:val="0"/>
      <w:adjustRightInd w:val="0"/>
      <w:spacing w:before="91" w:after="91"/>
      <w:ind w:left="794"/>
      <w:jc w:val="both"/>
    </w:pPr>
    <w:rPr>
      <w:rFonts w:ascii="Arial" w:hAnsi="Arial" w:cs="Arial"/>
      <w:i/>
      <w:iCs/>
    </w:rPr>
  </w:style>
  <w:style w:type="paragraph" w:customStyle="1" w:styleId="Assunto">
    <w:name w:val="Assunto"/>
    <w:rsid w:val="007078F4"/>
    <w:pPr>
      <w:widowControl w:val="0"/>
      <w:autoSpaceDE w:val="0"/>
      <w:autoSpaceDN w:val="0"/>
      <w:adjustRightInd w:val="0"/>
      <w:spacing w:before="180" w:after="91"/>
    </w:pPr>
    <w:rPr>
      <w:rFonts w:ascii="Arial" w:hAnsi="Arial" w:cs="Arial"/>
      <w:b/>
      <w:bCs/>
    </w:rPr>
  </w:style>
  <w:style w:type="paragraph" w:customStyle="1" w:styleId="Ementa">
    <w:name w:val="Ementa"/>
    <w:rsid w:val="007078F4"/>
    <w:pPr>
      <w:widowControl w:val="0"/>
      <w:autoSpaceDE w:val="0"/>
      <w:autoSpaceDN w:val="0"/>
      <w:adjustRightInd w:val="0"/>
      <w:spacing w:before="91" w:after="91"/>
      <w:ind w:left="2835"/>
      <w:jc w:val="both"/>
    </w:pPr>
    <w:rPr>
      <w:rFonts w:ascii="Arial" w:hAnsi="Arial" w:cs="Arial"/>
      <w:i/>
      <w:iCs/>
    </w:rPr>
  </w:style>
  <w:style w:type="paragraph" w:customStyle="1" w:styleId="Inciso">
    <w:name w:val="Inciso"/>
    <w:rsid w:val="007078F4"/>
    <w:pPr>
      <w:widowControl w:val="0"/>
      <w:autoSpaceDE w:val="0"/>
      <w:autoSpaceDN w:val="0"/>
      <w:adjustRightInd w:val="0"/>
      <w:spacing w:before="45" w:after="45"/>
      <w:ind w:left="794"/>
      <w:jc w:val="both"/>
    </w:pPr>
    <w:rPr>
      <w:rFonts w:ascii="Arial" w:hAnsi="Arial" w:cs="Arial"/>
    </w:rPr>
  </w:style>
  <w:style w:type="paragraph" w:customStyle="1" w:styleId="Pargrafo">
    <w:name w:val="Parágrafo"/>
    <w:rsid w:val="007078F4"/>
    <w:pPr>
      <w:widowControl w:val="0"/>
      <w:autoSpaceDE w:val="0"/>
      <w:autoSpaceDN w:val="0"/>
      <w:adjustRightInd w:val="0"/>
      <w:spacing w:before="45" w:after="45"/>
      <w:ind w:left="403"/>
      <w:jc w:val="both"/>
    </w:pPr>
    <w:rPr>
      <w:rFonts w:ascii="Arial" w:hAnsi="Arial" w:cs="Arial"/>
    </w:rPr>
  </w:style>
  <w:style w:type="paragraph" w:customStyle="1" w:styleId="Alinea">
    <w:name w:val="Alinea"/>
    <w:rsid w:val="007078F4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  <w:color w:val="000000"/>
    </w:rPr>
  </w:style>
  <w:style w:type="paragraph" w:customStyle="1" w:styleId="Alnea">
    <w:name w:val="Alínea"/>
    <w:rsid w:val="007078F4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</w:rPr>
  </w:style>
  <w:style w:type="paragraph" w:customStyle="1" w:styleId="Fecho">
    <w:name w:val="Fecho"/>
    <w:rsid w:val="007078F4"/>
    <w:pPr>
      <w:widowControl w:val="0"/>
      <w:autoSpaceDE w:val="0"/>
      <w:autoSpaceDN w:val="0"/>
      <w:adjustRightInd w:val="0"/>
      <w:spacing w:before="91" w:after="91"/>
      <w:ind w:left="794"/>
      <w:jc w:val="both"/>
    </w:pPr>
    <w:rPr>
      <w:rFonts w:ascii="Arial" w:hAnsi="Arial" w:cs="Arial"/>
    </w:rPr>
  </w:style>
  <w:style w:type="paragraph" w:styleId="Corpodetexto3">
    <w:name w:val="Body Text 3"/>
    <w:basedOn w:val="Normal"/>
    <w:rsid w:val="007078F4"/>
    <w:pPr>
      <w:tabs>
        <w:tab w:val="left" w:pos="2494"/>
      </w:tabs>
      <w:autoSpaceDE/>
      <w:autoSpaceDN/>
      <w:jc w:val="both"/>
    </w:pPr>
  </w:style>
  <w:style w:type="table" w:styleId="Tabelacomgrade">
    <w:name w:val="Table Grid"/>
    <w:basedOn w:val="Tabelanormal"/>
    <w:rsid w:val="000440C4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CA367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CA367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6615EC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6615EC"/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A10973"/>
  </w:style>
  <w:style w:type="character" w:customStyle="1" w:styleId="Absatz-Standardschriftart">
    <w:name w:val="Absatz-Standardschriftart"/>
    <w:rsid w:val="00A10973"/>
  </w:style>
  <w:style w:type="character" w:customStyle="1" w:styleId="WW-Absatz-Standardschriftart">
    <w:name w:val="WW-Absatz-Standardschriftart"/>
    <w:rsid w:val="00A10973"/>
  </w:style>
  <w:style w:type="character" w:customStyle="1" w:styleId="Fontepargpadro1">
    <w:name w:val="Fonte parág. padrão1"/>
    <w:rsid w:val="00A10973"/>
  </w:style>
  <w:style w:type="character" w:styleId="nfase">
    <w:name w:val="Emphasis"/>
    <w:qFormat/>
    <w:rsid w:val="00A10973"/>
    <w:rPr>
      <w:i/>
      <w:iCs/>
    </w:rPr>
  </w:style>
  <w:style w:type="character" w:customStyle="1" w:styleId="TextodenotaderodapChar">
    <w:name w:val="Texto de nota de rodapé Char"/>
    <w:rsid w:val="00A10973"/>
  </w:style>
  <w:style w:type="character" w:customStyle="1" w:styleId="Caracteresdenotaderodap">
    <w:name w:val="Caracteres de nota de rodapé"/>
    <w:rsid w:val="00A10973"/>
    <w:rPr>
      <w:vertAlign w:val="superscript"/>
    </w:rPr>
  </w:style>
  <w:style w:type="character" w:customStyle="1" w:styleId="RodapChar">
    <w:name w:val="Rodapé Char"/>
    <w:rsid w:val="00A10973"/>
    <w:rPr>
      <w:sz w:val="24"/>
      <w:szCs w:val="24"/>
    </w:rPr>
  </w:style>
  <w:style w:type="character" w:customStyle="1" w:styleId="SemEspaamentoChar">
    <w:name w:val="Sem Espaçamento Char"/>
    <w:rsid w:val="00A10973"/>
    <w:rPr>
      <w:rFonts w:ascii="Calibri" w:hAnsi="Calibri" w:cs="Calibri"/>
      <w:sz w:val="22"/>
      <w:szCs w:val="22"/>
      <w:lang w:val="pt-BR" w:eastAsia="ar-SA" w:bidi="ar-SA"/>
    </w:rPr>
  </w:style>
  <w:style w:type="character" w:customStyle="1" w:styleId="CabealhoChar">
    <w:name w:val="Cabeçalho Char"/>
    <w:rsid w:val="00A10973"/>
    <w:rPr>
      <w:sz w:val="24"/>
      <w:szCs w:val="24"/>
    </w:rPr>
  </w:style>
  <w:style w:type="character" w:customStyle="1" w:styleId="Smbolosdenumerao">
    <w:name w:val="Símbolos de numeração"/>
    <w:rsid w:val="00A10973"/>
  </w:style>
  <w:style w:type="paragraph" w:customStyle="1" w:styleId="Ttulo10">
    <w:name w:val="Título1"/>
    <w:basedOn w:val="Normal"/>
    <w:next w:val="Corpodetexto"/>
    <w:rsid w:val="00A10973"/>
    <w:pPr>
      <w:keepNext/>
      <w:suppressAutoHyphens/>
      <w:autoSpaceDE/>
      <w:autoSpaceDN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Corpodetexto"/>
    <w:rsid w:val="00A10973"/>
    <w:pPr>
      <w:suppressAutoHyphens/>
      <w:autoSpaceDE/>
      <w:autoSpaceDN/>
      <w:spacing w:after="120"/>
    </w:pPr>
    <w:rPr>
      <w:rFonts w:cs="Tahoma"/>
      <w:lang w:eastAsia="ar-SA"/>
    </w:rPr>
  </w:style>
  <w:style w:type="paragraph" w:customStyle="1" w:styleId="Legenda1">
    <w:name w:val="Legenda1"/>
    <w:basedOn w:val="Normal"/>
    <w:rsid w:val="00A10973"/>
    <w:pPr>
      <w:suppressLineNumbers/>
      <w:suppressAutoHyphens/>
      <w:autoSpaceDE/>
      <w:autoSpaceDN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A10973"/>
    <w:pPr>
      <w:suppressLineNumbers/>
      <w:suppressAutoHyphens/>
      <w:autoSpaceDE/>
      <w:autoSpaceDN/>
    </w:pPr>
    <w:rPr>
      <w:rFonts w:cs="Tahoma"/>
      <w:sz w:val="24"/>
      <w:szCs w:val="24"/>
      <w:lang w:eastAsia="ar-SA"/>
    </w:rPr>
  </w:style>
  <w:style w:type="paragraph" w:styleId="Textodenotaderodap">
    <w:name w:val="footnote text"/>
    <w:basedOn w:val="Normal"/>
    <w:link w:val="TextodenotaderodapChar1"/>
    <w:rsid w:val="00A10973"/>
    <w:pPr>
      <w:suppressAutoHyphens/>
      <w:autoSpaceDE/>
      <w:autoSpaceDN/>
    </w:pPr>
    <w:rPr>
      <w:lang w:eastAsia="ar-SA"/>
    </w:rPr>
  </w:style>
  <w:style w:type="character" w:customStyle="1" w:styleId="TextodenotaderodapChar1">
    <w:name w:val="Texto de nota de rodapé Char1"/>
    <w:link w:val="Textodenotaderodap"/>
    <w:rsid w:val="00A10973"/>
    <w:rPr>
      <w:lang w:eastAsia="ar-SA"/>
    </w:rPr>
  </w:style>
  <w:style w:type="paragraph" w:styleId="SemEspaamento">
    <w:name w:val="No Spacing"/>
    <w:qFormat/>
    <w:rsid w:val="00A10973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Contedodetabela">
    <w:name w:val="Conteúdo de tabela"/>
    <w:basedOn w:val="Normal"/>
    <w:rsid w:val="00A10973"/>
    <w:pPr>
      <w:suppressLineNumbers/>
      <w:suppressAutoHyphens/>
      <w:autoSpaceDE/>
      <w:autoSpaceDN/>
    </w:pPr>
    <w:rPr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A10973"/>
    <w:pPr>
      <w:jc w:val="center"/>
    </w:pPr>
    <w:rPr>
      <w:b/>
      <w:bCs/>
    </w:rPr>
  </w:style>
  <w:style w:type="character" w:customStyle="1" w:styleId="Ttulo1Char">
    <w:name w:val="Título 1 Char"/>
    <w:link w:val="Ttulo1"/>
    <w:rsid w:val="00871A92"/>
    <w:rPr>
      <w:sz w:val="24"/>
      <w:szCs w:val="24"/>
      <w:u w:val="single"/>
    </w:rPr>
  </w:style>
  <w:style w:type="character" w:customStyle="1" w:styleId="Ttulo2Char">
    <w:name w:val="Título 2 Char"/>
    <w:link w:val="Ttulo2"/>
    <w:rsid w:val="00871A92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AB1CA8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3840C3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rsid w:val="00DB6D1C"/>
    <w:rPr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895DFF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53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0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5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gov@barradoturv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E0B29-2238-4ADD-9A92-E0ADA8C16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Company>Usuário 2012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creator>Usuário</dc:creator>
  <cp:lastModifiedBy>pc</cp:lastModifiedBy>
  <cp:revision>3</cp:revision>
  <cp:lastPrinted>2025-03-19T14:00:00Z</cp:lastPrinted>
  <dcterms:created xsi:type="dcterms:W3CDTF">2026-03-10T12:00:00Z</dcterms:created>
  <dcterms:modified xsi:type="dcterms:W3CDTF">2026-03-10T12:01:00Z</dcterms:modified>
</cp:coreProperties>
</file>